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E1416" w:rsidR="00D3555C" w:rsidP="00666272" w:rsidRDefault="002E1416" w14:paraId="10FF784E" w14:textId="0D33B466">
      <w:pPr>
        <w:jc w:val="both"/>
        <w:rPr>
          <w:b/>
          <w:bCs/>
          <w:sz w:val="28"/>
          <w:szCs w:val="28"/>
        </w:rPr>
      </w:pPr>
      <w:bookmarkStart w:name="_GoBack" w:id="0"/>
      <w:bookmarkEnd w:id="0"/>
      <w:r w:rsidRPr="002E1416">
        <w:rPr>
          <w:b/>
          <w:bCs/>
          <w:sz w:val="28"/>
          <w:szCs w:val="28"/>
        </w:rPr>
        <w:t xml:space="preserve">BMS Personal Tutor Meeting and Interaction Form </w:t>
      </w:r>
    </w:p>
    <w:p w:rsidR="002E1416" w:rsidP="00666272" w:rsidRDefault="002E1416" w14:paraId="499E2DEE" w14:textId="5A0A51B5">
      <w:pPr>
        <w:jc w:val="both"/>
      </w:pPr>
      <w:r>
        <w:t xml:space="preserve">Please use this form (one form per tutee) to record notes from meetings. Basic details of meetings (e.g. </w:t>
      </w:r>
      <w:r w:rsidR="00F61465">
        <w:t xml:space="preserve">the date, </w:t>
      </w:r>
      <w:r>
        <w:t xml:space="preserve">whether </w:t>
      </w:r>
      <w:r w:rsidR="00F61465">
        <w:t xml:space="preserve">the </w:t>
      </w:r>
      <w:r>
        <w:t xml:space="preserve">student attended, confirmation </w:t>
      </w:r>
      <w:r w:rsidR="00947B38">
        <w:t xml:space="preserve">of </w:t>
      </w:r>
      <w:r>
        <w:t>topics discussed) should be logged using Canvas (</w:t>
      </w:r>
      <w:hyperlink w:history="1" r:id="rId4">
        <w:r w:rsidRPr="002E1416">
          <w:rPr>
            <w:rStyle w:val="Hyperlink"/>
          </w:rPr>
          <w:t>see here for guidance</w:t>
        </w:r>
      </w:hyperlink>
      <w:r>
        <w:t>). Please store this document securely (do not print it) and please pass it on to the Personal Tutor Lead (</w:t>
      </w:r>
      <w:hyperlink w:history="1" r:id="rId5">
        <w:r w:rsidRPr="00F07653">
          <w:rPr>
            <w:rStyle w:val="Hyperlink"/>
          </w:rPr>
          <w:t>James Buckley</w:t>
        </w:r>
      </w:hyperlink>
      <w:r>
        <w:t>) if you stop tutoring or leave St George’s.</w:t>
      </w:r>
    </w:p>
    <w:p w:rsidRPr="002E1416" w:rsidR="002E1416" w:rsidRDefault="002E1416" w14:paraId="0E50C239" w14:textId="11E5E3D1">
      <w:pPr>
        <w:rPr>
          <w:b/>
          <w:bCs/>
          <w:sz w:val="24"/>
          <w:szCs w:val="24"/>
        </w:rPr>
      </w:pPr>
      <w:r w:rsidRPr="002E1416">
        <w:rPr>
          <w:b/>
          <w:bCs/>
          <w:sz w:val="24"/>
          <w:szCs w:val="24"/>
        </w:rPr>
        <w:t>Name of tutee:</w:t>
      </w:r>
    </w:p>
    <w:p w:rsidRPr="002E1416" w:rsidR="002E1416" w:rsidRDefault="002E1416" w14:paraId="3B61780E" w14:textId="765FAE7B">
      <w:pPr>
        <w:rPr>
          <w:b/>
          <w:bCs/>
          <w:sz w:val="24"/>
          <w:szCs w:val="24"/>
        </w:rPr>
      </w:pPr>
      <w:r w:rsidRPr="002E1416">
        <w:rPr>
          <w:b/>
          <w:bCs/>
          <w:sz w:val="24"/>
          <w:szCs w:val="24"/>
        </w:rPr>
        <w:t>Name of tutor: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3902"/>
        <w:gridCol w:w="3899"/>
        <w:gridCol w:w="3910"/>
      </w:tblGrid>
      <w:tr w:rsidR="002E1416" w:rsidTr="002E1416" w14:paraId="6C5CABBD" w14:textId="77777777">
        <w:tc>
          <w:tcPr>
            <w:tcW w:w="2237" w:type="dxa"/>
            <w:vAlign w:val="center"/>
          </w:tcPr>
          <w:p w:rsidRPr="002E1416" w:rsidR="002E1416" w:rsidP="002E1416" w:rsidRDefault="002E1416" w14:paraId="2157DC10" w14:textId="68CB94A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E1416">
              <w:rPr>
                <w:b/>
                <w:bCs/>
                <w:sz w:val="24"/>
                <w:szCs w:val="24"/>
              </w:rPr>
              <w:t>Date of meeting/interaction</w:t>
            </w:r>
          </w:p>
        </w:tc>
        <w:tc>
          <w:tcPr>
            <w:tcW w:w="3902" w:type="dxa"/>
            <w:vAlign w:val="center"/>
          </w:tcPr>
          <w:p w:rsidRPr="002E1416" w:rsidR="002E1416" w:rsidP="002E1416" w:rsidRDefault="002E1416" w14:paraId="42A20D4E" w14:textId="3085C3B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E1416">
              <w:rPr>
                <w:b/>
                <w:bCs/>
                <w:sz w:val="24"/>
                <w:szCs w:val="24"/>
              </w:rPr>
              <w:t>Notes on academic progress</w:t>
            </w:r>
          </w:p>
        </w:tc>
        <w:tc>
          <w:tcPr>
            <w:tcW w:w="3899" w:type="dxa"/>
            <w:vAlign w:val="center"/>
          </w:tcPr>
          <w:p w:rsidRPr="002E1416" w:rsidR="002E1416" w:rsidP="002E1416" w:rsidRDefault="002E1416" w14:paraId="5DE54BB7" w14:textId="248DF86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E1416">
              <w:rPr>
                <w:b/>
                <w:bCs/>
                <w:sz w:val="24"/>
                <w:szCs w:val="24"/>
              </w:rPr>
              <w:t>Notes of career plans</w:t>
            </w:r>
          </w:p>
        </w:tc>
        <w:tc>
          <w:tcPr>
            <w:tcW w:w="3910" w:type="dxa"/>
            <w:vAlign w:val="center"/>
          </w:tcPr>
          <w:p w:rsidRPr="002E1416" w:rsidR="002E1416" w:rsidP="002E1416" w:rsidRDefault="002E1416" w14:paraId="40969847" w14:textId="19E61413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E1416">
              <w:rPr>
                <w:b/>
                <w:bCs/>
                <w:sz w:val="24"/>
                <w:szCs w:val="24"/>
              </w:rPr>
              <w:t>Notes on health, wellbeing, and personal circumstances</w:t>
            </w:r>
          </w:p>
        </w:tc>
      </w:tr>
      <w:tr w:rsidR="002E1416" w:rsidTr="002E1416" w14:paraId="0C8D34D1" w14:textId="77777777">
        <w:tc>
          <w:tcPr>
            <w:tcW w:w="2237" w:type="dxa"/>
          </w:tcPr>
          <w:p w:rsidRPr="002E1416" w:rsidR="002E1416" w:rsidP="002E1416" w:rsidRDefault="002E1416" w14:paraId="3A356A98" w14:textId="75EE5E0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2E4729A7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7B15BCBD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0BF68D08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37E8BA0D" w14:textId="77777777">
        <w:tc>
          <w:tcPr>
            <w:tcW w:w="2237" w:type="dxa"/>
          </w:tcPr>
          <w:p w:rsidRPr="002E1416" w:rsidR="002E1416" w:rsidP="002E1416" w:rsidRDefault="002E1416" w14:paraId="202FDF4A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6795D78C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7A7B0281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5C1BF73D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29894C96" w14:textId="77777777">
        <w:tc>
          <w:tcPr>
            <w:tcW w:w="2237" w:type="dxa"/>
          </w:tcPr>
          <w:p w:rsidRPr="002E1416" w:rsidR="002E1416" w:rsidP="002E1416" w:rsidRDefault="002E1416" w14:paraId="763644DC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1AFC9859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676D3B83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6490FEBC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7A90B6D8" w14:textId="77777777">
        <w:tc>
          <w:tcPr>
            <w:tcW w:w="2237" w:type="dxa"/>
          </w:tcPr>
          <w:p w:rsidRPr="002E1416" w:rsidR="002E1416" w:rsidP="002E1416" w:rsidRDefault="002E1416" w14:paraId="134BEB9D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629AA6B2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61F9F180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4CB2987C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6181246E" w14:textId="77777777">
        <w:tc>
          <w:tcPr>
            <w:tcW w:w="2237" w:type="dxa"/>
          </w:tcPr>
          <w:p w:rsidRPr="002E1416" w:rsidR="002E1416" w:rsidP="002E1416" w:rsidRDefault="002E1416" w14:paraId="1CC36898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0F9046E5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2CFC7118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6B8B7E82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023F2B0D" w14:textId="77777777">
        <w:tc>
          <w:tcPr>
            <w:tcW w:w="2237" w:type="dxa"/>
          </w:tcPr>
          <w:p w:rsidRPr="002E1416" w:rsidR="002E1416" w:rsidP="002E1416" w:rsidRDefault="002E1416" w14:paraId="325F7CAF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143F0E8F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521E3447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6BC867B3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0984D175" w14:textId="77777777">
        <w:tc>
          <w:tcPr>
            <w:tcW w:w="2237" w:type="dxa"/>
          </w:tcPr>
          <w:p w:rsidRPr="002E1416" w:rsidR="002E1416" w:rsidP="002E1416" w:rsidRDefault="002E1416" w14:paraId="4C63504A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190BF410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7A9ED7BC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3AC743E7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24DAA204" w14:textId="77777777">
        <w:tc>
          <w:tcPr>
            <w:tcW w:w="2237" w:type="dxa"/>
          </w:tcPr>
          <w:p w:rsidRPr="002E1416" w:rsidR="002E1416" w:rsidP="002E1416" w:rsidRDefault="002E1416" w14:paraId="2A2EBEEA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5E5EE8C1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7A141478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6F62300F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6D3E7D01" w14:textId="77777777">
        <w:tc>
          <w:tcPr>
            <w:tcW w:w="2237" w:type="dxa"/>
          </w:tcPr>
          <w:p w:rsidRPr="002E1416" w:rsidR="002E1416" w:rsidP="002E1416" w:rsidRDefault="002E1416" w14:paraId="728642F3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23C359C4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185786DA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70DD1A15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1416" w:rsidTr="002E1416" w14:paraId="0A808844" w14:textId="77777777">
        <w:tc>
          <w:tcPr>
            <w:tcW w:w="2237" w:type="dxa"/>
          </w:tcPr>
          <w:p w:rsidRPr="002E1416" w:rsidR="002E1416" w:rsidP="002E1416" w:rsidRDefault="002E1416" w14:paraId="114E866D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2" w:type="dxa"/>
          </w:tcPr>
          <w:p w:rsidRPr="002E1416" w:rsidR="002E1416" w:rsidP="002E1416" w:rsidRDefault="002E1416" w14:paraId="0C87CF34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Pr="002E1416" w:rsidR="002E1416" w:rsidP="002E1416" w:rsidRDefault="002E1416" w14:paraId="5124BBEE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10" w:type="dxa"/>
          </w:tcPr>
          <w:p w:rsidRPr="002E1416" w:rsidR="002E1416" w:rsidP="002E1416" w:rsidRDefault="002E1416" w14:paraId="094A8297" w14:textId="7777777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2E1416" w:rsidRDefault="002E1416" w14:paraId="4FB58B69" w14:textId="77777777"/>
    <w:sectPr w:rsidR="002E1416" w:rsidSect="002E14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6"/>
    <w:rsid w:val="002E1416"/>
    <w:rsid w:val="00666272"/>
    <w:rsid w:val="0071104F"/>
    <w:rsid w:val="00947B38"/>
    <w:rsid w:val="00D3555C"/>
    <w:rsid w:val="00F07653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C173"/>
  <w15:chartTrackingRefBased/>
  <w15:docId w15:val="{10EA9636-801E-4026-A5BF-1027DF5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uckley@sgul.ac.uk" TargetMode="External"/><Relationship Id="rId4" Type="http://schemas.openxmlformats.org/officeDocument/2006/relationships/hyperlink" Target="https://canvas.sgul.ac.uk/courses/2542/pages/information-for-bms-personal-tu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 meeting and interaction form</dc:title>
  <dc:subject>
  </dc:subject>
  <dc:creator>James Buckley</dc:creator>
  <cp:keywords>
  </cp:keywords>
  <dc:description>
  </dc:description>
  <cp:lastModifiedBy>Sebastian</cp:lastModifiedBy>
  <cp:revision>2</cp:revision>
  <dcterms:created xsi:type="dcterms:W3CDTF">2020-09-29T16:41:00Z</dcterms:created>
  <dcterms:modified xsi:type="dcterms:W3CDTF">2020-10-05T14:54:53Z</dcterms:modified>
</cp:coreProperties>
</file>