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-44"/>
        <w:tblW w:w="10944" w:type="dxa"/>
        <w:tblLook w:val="04A0" w:firstRow="1" w:lastRow="0" w:firstColumn="1" w:lastColumn="0" w:noHBand="0" w:noVBand="1"/>
      </w:tblPr>
      <w:tblGrid>
        <w:gridCol w:w="7750"/>
        <w:gridCol w:w="3194"/>
      </w:tblGrid>
      <w:tr w:rsidR="00DB1D9E" w:rsidTr="00E819DB">
        <w:trPr>
          <w:trHeight w:val="246"/>
        </w:trPr>
        <w:tc>
          <w:tcPr>
            <w:tcW w:w="7865" w:type="dxa"/>
            <w:shd w:val="clear" w:color="auto" w:fill="17365D" w:themeFill="text2" w:themeFillShade="BF"/>
          </w:tcPr>
          <w:p w:rsidRPr="0035410D" w:rsidR="00117861" w:rsidP="00A14ECB" w:rsidRDefault="003921C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Inline search</w:t>
            </w:r>
          </w:p>
        </w:tc>
        <w:tc>
          <w:tcPr>
            <w:tcW w:w="3079" w:type="dxa"/>
            <w:shd w:val="clear" w:color="auto" w:fill="17365D" w:themeFill="text2" w:themeFillShade="BF"/>
          </w:tcPr>
          <w:p w:rsidRPr="0035410D" w:rsidR="00117861" w:rsidP="0035410D" w:rsidRDefault="003921C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Copy an old requisition</w:t>
            </w:r>
          </w:p>
        </w:tc>
      </w:tr>
      <w:tr w:rsidR="00BE412F" w:rsidTr="00E819DB">
        <w:trPr>
          <w:trHeight w:val="13172"/>
        </w:trPr>
        <w:tc>
          <w:tcPr>
            <w:tcW w:w="7865" w:type="dxa"/>
          </w:tcPr>
          <w:p w:rsidR="00672756" w:rsidP="00E0517A" w:rsidRDefault="00672756">
            <w:pPr>
              <w:rPr>
                <w:noProof/>
                <w:lang w:eastAsia="en-GB"/>
              </w:rPr>
            </w:pPr>
          </w:p>
          <w:p w:rsidR="00E0517A" w:rsidP="00E0517A" w:rsidRDefault="0086786D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Access Agresso and navigate to the </w:t>
            </w:r>
            <w:r w:rsidR="00A14ECB">
              <w:rPr>
                <w:noProof/>
                <w:lang w:eastAsia="en-GB"/>
              </w:rPr>
              <w:t>Purchase orders folder</w:t>
            </w:r>
          </w:p>
          <w:p w:rsidRPr="00672756" w:rsidR="0086786D" w:rsidP="0086786D" w:rsidRDefault="0086786D">
            <w:pPr>
              <w:pStyle w:val="ListParagraph"/>
              <w:numPr>
                <w:ilvl w:val="0"/>
                <w:numId w:val="13"/>
              </w:numPr>
              <w:rPr>
                <w:b/>
                <w:noProof/>
                <w:lang w:eastAsia="en-GB"/>
              </w:rPr>
            </w:pPr>
            <w:r w:rsidRPr="00672756">
              <w:rPr>
                <w:b/>
                <w:noProof/>
                <w:lang w:eastAsia="en-GB"/>
              </w:rPr>
              <w:t>Procurement</w:t>
            </w:r>
          </w:p>
          <w:p w:rsidRPr="00672756" w:rsidR="0086786D" w:rsidP="0086786D" w:rsidRDefault="00FE2EBD">
            <w:pPr>
              <w:pStyle w:val="ListParagraph"/>
              <w:numPr>
                <w:ilvl w:val="0"/>
                <w:numId w:val="13"/>
              </w:numPr>
              <w:rPr>
                <w:b/>
                <w:noProof/>
                <w:lang w:eastAsia="en-GB"/>
              </w:rPr>
            </w:pPr>
            <w:r w:rsidRPr="00672756">
              <w:rPr>
                <w:b/>
                <w:noProof/>
                <w:lang w:eastAsia="en-GB"/>
              </w:rPr>
              <w:t>Requisitions&gt; Requisitions standard</w:t>
            </w:r>
          </w:p>
          <w:p w:rsidRPr="00672756" w:rsidR="0086786D" w:rsidP="0086786D" w:rsidRDefault="008E5BE1">
            <w:pPr>
              <w:pStyle w:val="ListParagraph"/>
              <w:numPr>
                <w:ilvl w:val="0"/>
                <w:numId w:val="13"/>
              </w:numPr>
              <w:rPr>
                <w:b/>
                <w:noProof/>
                <w:lang w:eastAsia="en-GB"/>
              </w:rPr>
            </w:pPr>
            <w:r w:rsidRPr="00672756">
              <w:rPr>
                <w:b/>
                <w:noProof/>
                <w:lang w:eastAsia="en-GB"/>
              </w:rPr>
              <w:t xml:space="preserve">Search using the supplier name </w:t>
            </w:r>
          </w:p>
          <w:p w:rsidRPr="00672756" w:rsidR="009372AE" w:rsidP="0086786D" w:rsidRDefault="0025659C">
            <w:pPr>
              <w:pStyle w:val="ListParagraph"/>
              <w:numPr>
                <w:ilvl w:val="0"/>
                <w:numId w:val="13"/>
              </w:numPr>
              <w:rPr>
                <w:b/>
                <w:noProof/>
                <w:lang w:eastAsia="en-GB"/>
              </w:rPr>
            </w:pPr>
            <w:r w:rsidRPr="00672756">
              <w:rPr>
                <w:b/>
                <w:noProof/>
                <w:lang w:eastAsia="en-GB"/>
              </w:rPr>
              <w:t xml:space="preserve">Or </w:t>
            </w:r>
            <w:r w:rsidRPr="00672756" w:rsidR="008E5BE1">
              <w:rPr>
                <w:b/>
                <w:noProof/>
                <w:lang w:eastAsia="en-GB"/>
              </w:rPr>
              <w:t xml:space="preserve">the supplier code </w:t>
            </w:r>
            <w:r w:rsidRPr="00672756" w:rsidR="003921CE">
              <w:rPr>
                <w:b/>
                <w:noProof/>
                <w:lang w:eastAsia="en-GB"/>
              </w:rPr>
              <w:t xml:space="preserve">by </w:t>
            </w:r>
            <w:r w:rsidRPr="00672756" w:rsidR="008E5BE1">
              <w:rPr>
                <w:b/>
                <w:noProof/>
                <w:lang w:eastAsia="en-GB"/>
              </w:rPr>
              <w:t>typing</w:t>
            </w:r>
            <w:r w:rsidRPr="00672756">
              <w:rPr>
                <w:b/>
                <w:noProof/>
                <w:lang w:eastAsia="en-GB"/>
              </w:rPr>
              <w:t xml:space="preserve"> </w:t>
            </w:r>
            <w:r w:rsidRPr="00672756" w:rsidR="008E5BE1">
              <w:rPr>
                <w:b/>
                <w:noProof/>
                <w:lang w:eastAsia="en-GB"/>
              </w:rPr>
              <w:t>into the inline search and a drop down menu appears with results</w:t>
            </w:r>
          </w:p>
          <w:p w:rsidR="0086786D" w:rsidP="00E0517A" w:rsidRDefault="0086786D">
            <w:pPr>
              <w:rPr>
                <w:noProof/>
                <w:lang w:eastAsia="en-GB"/>
              </w:rPr>
            </w:pPr>
          </w:p>
          <w:p w:rsidR="00FE2EBD" w:rsidP="00E0517A" w:rsidRDefault="00FE2EBD">
            <w:pPr>
              <w:rPr>
                <w:noProof/>
                <w:lang w:eastAsia="en-GB"/>
              </w:rPr>
            </w:pPr>
          </w:p>
          <w:p w:rsidR="00AF76E2" w:rsidP="00E0517A" w:rsidRDefault="00AF76E2"/>
          <w:p w:rsidR="00FE2EBD" w:rsidP="00E0517A" w:rsidRDefault="00672756">
            <w:r>
              <w:rPr>
                <w:noProof/>
                <w:lang w:eastAsia="en-GB"/>
              </w:rPr>
              <w:drawing>
                <wp:anchor distT="0" distB="0" distL="114300" distR="114300" simplePos="0" relativeHeight="251669504" behindDoc="0" locked="0" layoutInCell="1" allowOverlap="1" wp14:editId="331E08F3" wp14:anchorId="59B941CC">
                  <wp:simplePos x="0" y="0"/>
                  <wp:positionH relativeFrom="column">
                    <wp:posOffset>1647825</wp:posOffset>
                  </wp:positionH>
                  <wp:positionV relativeFrom="paragraph">
                    <wp:posOffset>680606</wp:posOffset>
                  </wp:positionV>
                  <wp:extent cx="3081655" cy="2157095"/>
                  <wp:effectExtent l="0" t="0" r="4445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BF8B4D3.tmp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1655" cy="2157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75648" behindDoc="0" locked="0" layoutInCell="1" allowOverlap="1" wp14:editId="55354D70" wp14:anchorId="286F69A9">
                  <wp:simplePos x="0" y="0"/>
                  <wp:positionH relativeFrom="column">
                    <wp:posOffset>1672590</wp:posOffset>
                  </wp:positionH>
                  <wp:positionV relativeFrom="paragraph">
                    <wp:posOffset>3795509</wp:posOffset>
                  </wp:positionV>
                  <wp:extent cx="3160395" cy="2567940"/>
                  <wp:effectExtent l="0" t="0" r="1905" b="381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BF8DDC5.tmp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0395" cy="2567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E5BE1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editId="0F91F0FC" wp14:anchorId="78E8A1BE">
                      <wp:simplePos x="0" y="0"/>
                      <wp:positionH relativeFrom="column">
                        <wp:posOffset>3671798</wp:posOffset>
                      </wp:positionH>
                      <wp:positionV relativeFrom="paragraph">
                        <wp:posOffset>865348</wp:posOffset>
                      </wp:positionV>
                      <wp:extent cx="292734" cy="1034474"/>
                      <wp:effectExtent l="95250" t="38100" r="69850" b="89535"/>
                      <wp:wrapNone/>
                      <wp:docPr id="20" name="Straight Arrow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92734" cy="103447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79646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oned="t" filled="f" o:spt="32" path="m,l21600,21600e" w14:anchorId="1033A696">
                      <v:path fillok="f" arrowok="t" o:connecttype="none"/>
                      <o:lock v:ext="edit" shapetype="t"/>
                    </v:shapetype>
                    <v:shape id="Straight Arrow Connector 20" style="position:absolute;margin-left:289.1pt;margin-top:68.15pt;width:23.05pt;height:81.45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f79646" strokeweight="3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">
                      <v:stroke endarrow="open"/>
                      <v:shadow on="t" color="black" opacity="22937f" offset="0,.63889mm" origin=",.5"/>
                    </v:shape>
                  </w:pict>
                </mc:Fallback>
              </mc:AlternateContent>
            </w:r>
            <w:r w:rsidRPr="009372AE" w:rsidR="0025659C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editId="023F9DF1" wp14:anchorId="6CD6A9DE">
                      <wp:simplePos x="0" y="0"/>
                      <wp:positionH relativeFrom="column">
                        <wp:posOffset>3784650</wp:posOffset>
                      </wp:positionH>
                      <wp:positionV relativeFrom="paragraph">
                        <wp:posOffset>376462</wp:posOffset>
                      </wp:positionV>
                      <wp:extent cx="387985" cy="491490"/>
                      <wp:effectExtent l="0" t="0" r="12065" b="22860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985" cy="491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9372AE" w:rsidR="0025659C" w:rsidP="0025659C" w:rsidRDefault="0025659C">
                                  <w:pPr>
                                    <w:rPr>
                                      <w:b/>
                                      <w:color w:val="FFC000"/>
                                      <w:sz w:val="56"/>
                                    </w:rPr>
                                  </w:pPr>
                                  <w:r>
                                    <w:rPr>
                                      <w:b/>
                                      <w:color w:val="FFC000"/>
                                      <w:sz w:val="56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6CD6A9DE">
                      <v:stroke joinstyle="miter"/>
                      <v:path gradientshapeok="t" o:connecttype="rect"/>
                    </v:shapetype>
                    <v:shape id="Text Box 2" style="position:absolute;margin-left:298pt;margin-top:29.65pt;width:30.55pt;height:38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">
                      <v:textbox>
                        <w:txbxContent>
                          <w:p w:rsidRPr="009372AE" w:rsidR="0025659C" w:rsidP="0025659C" w:rsidRDefault="0025659C">
                            <w:pPr>
                              <w:rPr>
                                <w:b/>
                                <w:color w:val="FFC000"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FFC000"/>
                                <w:sz w:val="56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E2EBD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editId="1821166D" wp14:anchorId="5D9AD66E">
                      <wp:simplePos x="0" y="0"/>
                      <wp:positionH relativeFrom="column">
                        <wp:posOffset>395554</wp:posOffset>
                      </wp:positionH>
                      <wp:positionV relativeFrom="paragraph">
                        <wp:posOffset>4305442</wp:posOffset>
                      </wp:positionV>
                      <wp:extent cx="215757" cy="616449"/>
                      <wp:effectExtent l="76200" t="38100" r="51435" b="69850"/>
                      <wp:wrapNone/>
                      <wp:docPr id="22" name="Straight Arrow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5757" cy="61644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79646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2" style="position:absolute;margin-left:31.15pt;margin-top:339pt;width:17pt;height:48.5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f79646" strokeweight="3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" w14:anchorId="4346BD73">
                      <v:stroke endarrow="open"/>
                      <v:shadow on="t" color="black" opacity="22937f" offset="0,.63889mm" origin=",.5"/>
                    </v:shape>
                  </w:pict>
                </mc:Fallback>
              </mc:AlternateContent>
            </w:r>
            <w:r w:rsidR="00FE2EBD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editId="2EFB3F78" wp14:anchorId="1932051F">
                      <wp:simplePos x="0" y="0"/>
                      <wp:positionH relativeFrom="column">
                        <wp:posOffset>261991</wp:posOffset>
                      </wp:positionH>
                      <wp:positionV relativeFrom="paragraph">
                        <wp:posOffset>766652</wp:posOffset>
                      </wp:positionV>
                      <wp:extent cx="390418" cy="441389"/>
                      <wp:effectExtent l="57150" t="38100" r="48260" b="92075"/>
                      <wp:wrapNone/>
                      <wp:docPr id="15" name="Straight Arrow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0418" cy="44138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79646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5" style="position:absolute;margin-left:20.65pt;margin-top:60.35pt;width:30.75pt;height:34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f79646" strokeweight="3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" w14:anchorId="2B303DB9">
                      <v:stroke endarrow="open"/>
                      <v:shadow on="t" color="black" opacity="22937f" offset="0,.63889mm" origin=",.5"/>
                    </v:shape>
                  </w:pict>
                </mc:Fallback>
              </mc:AlternateContent>
            </w:r>
            <w:r w:rsidRPr="009372AE" w:rsidR="00FE2EBD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editId="679FCF8F" wp14:anchorId="77BEA3D3">
                      <wp:simplePos x="0" y="0"/>
                      <wp:positionH relativeFrom="column">
                        <wp:posOffset>-49466</wp:posOffset>
                      </wp:positionH>
                      <wp:positionV relativeFrom="paragraph">
                        <wp:posOffset>1025525</wp:posOffset>
                      </wp:positionV>
                      <wp:extent cx="387985" cy="491490"/>
                      <wp:effectExtent l="0" t="0" r="12065" b="2286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985" cy="491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9372AE" w:rsidR="009372AE" w:rsidP="009372AE" w:rsidRDefault="009372AE">
                                  <w:pPr>
                                    <w:rPr>
                                      <w:b/>
                                      <w:color w:val="FFC000"/>
                                      <w:sz w:val="56"/>
                                    </w:rPr>
                                  </w:pPr>
                                  <w:r>
                                    <w:rPr>
                                      <w:b/>
                                      <w:color w:val="FFC000"/>
                                      <w:sz w:val="56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style="position:absolute;margin-left:-3.9pt;margin-top:80.75pt;width:30.55pt;height:38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" w14:anchorId="77BEA3D3">
                      <v:textbox>
                        <w:txbxContent>
                          <w:p w:rsidRPr="009372AE" w:rsidR="009372AE" w:rsidP="009372AE" w:rsidRDefault="009372AE">
                            <w:pPr>
                              <w:rPr>
                                <w:b/>
                                <w:color w:val="FFC000"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FFC000"/>
                                <w:sz w:val="56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C168C">
              <w:rPr>
                <w:noProof/>
                <w:lang w:eastAsia="en-GB"/>
              </w:rPr>
              <w:drawing>
                <wp:inline distT="0" distB="0" distL="0" distR="0" wp14:anchorId="78EA8F2A" wp14:editId="598345E0">
                  <wp:extent cx="2400635" cy="4467849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BF842AD.tmp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635" cy="4467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E2EBD" w:rsidP="00E0517A" w:rsidRDefault="00FE2EBD"/>
          <w:p w:rsidR="00FE2EBD" w:rsidP="00E0517A" w:rsidRDefault="00FE2EBD"/>
          <w:p w:rsidR="00FE2EBD" w:rsidP="00E0517A" w:rsidRDefault="00FE2EBD">
            <w:r w:rsidRPr="009372AE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editId="10486871" wp14:anchorId="1C1C99E3">
                      <wp:simplePos x="0" y="0"/>
                      <wp:positionH relativeFrom="column">
                        <wp:posOffset>217292</wp:posOffset>
                      </wp:positionH>
                      <wp:positionV relativeFrom="paragraph">
                        <wp:posOffset>35124</wp:posOffset>
                      </wp:positionV>
                      <wp:extent cx="387985" cy="491490"/>
                      <wp:effectExtent l="0" t="0" r="12065" b="2286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985" cy="491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9372AE" w:rsidR="009372AE" w:rsidRDefault="009372AE">
                                  <w:pPr>
                                    <w:rPr>
                                      <w:b/>
                                      <w:color w:val="FFC000"/>
                                      <w:sz w:val="56"/>
                                    </w:rPr>
                                  </w:pPr>
                                  <w:r w:rsidRPr="009372AE">
                                    <w:rPr>
                                      <w:b/>
                                      <w:color w:val="FFC000"/>
                                      <w:sz w:val="56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style="position:absolute;margin-left:17.1pt;margin-top:2.75pt;width:30.55pt;height:38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" w14:anchorId="1C1C99E3">
                      <v:textbox>
                        <w:txbxContent>
                          <w:p w:rsidRPr="009372AE" w:rsidR="009372AE" w:rsidRDefault="009372AE">
                            <w:pPr>
                              <w:rPr>
                                <w:b/>
                                <w:color w:val="FFC000"/>
                                <w:sz w:val="56"/>
                              </w:rPr>
                            </w:pPr>
                            <w:r w:rsidRPr="009372AE">
                              <w:rPr>
                                <w:b/>
                                <w:color w:val="FFC000"/>
                                <w:sz w:val="56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E2EBD" w:rsidP="00E0517A" w:rsidRDefault="008E5BE1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editId="3327B0F9" wp14:anchorId="44DB7BC3">
                      <wp:simplePos x="0" y="0"/>
                      <wp:positionH relativeFrom="column">
                        <wp:posOffset>2101065</wp:posOffset>
                      </wp:positionH>
                      <wp:positionV relativeFrom="paragraph">
                        <wp:posOffset>19370</wp:posOffset>
                      </wp:positionV>
                      <wp:extent cx="1123365" cy="821333"/>
                      <wp:effectExtent l="57150" t="38100" r="57785" b="93345"/>
                      <wp:wrapNone/>
                      <wp:docPr id="313" name="Straight Arrow Connector 3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23365" cy="82133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79646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313" style="position:absolute;margin-left:165.45pt;margin-top:1.55pt;width:88.45pt;height:64.6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f79646" strokeweight="3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" w14:anchorId="234962EF">
                      <v:stroke endarrow="open"/>
                      <v:shadow on="t" color="black" opacity="22937f" offset="0,.63889mm" origin=",.5"/>
                    </v:shape>
                  </w:pict>
                </mc:Fallback>
              </mc:AlternateContent>
            </w:r>
          </w:p>
          <w:p w:rsidR="00FE2EBD" w:rsidP="00E0517A" w:rsidRDefault="00FE2EBD"/>
          <w:p w:rsidR="00FE2EBD" w:rsidP="00E0517A" w:rsidRDefault="00FE2EBD"/>
          <w:p w:rsidR="00FE2EBD" w:rsidP="00E0517A" w:rsidRDefault="0025659C">
            <w:r w:rsidRPr="009372AE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editId="3184D6E0" wp14:anchorId="14BCFEBA">
                      <wp:simplePos x="0" y="0"/>
                      <wp:positionH relativeFrom="column">
                        <wp:posOffset>1771079</wp:posOffset>
                      </wp:positionH>
                      <wp:positionV relativeFrom="paragraph">
                        <wp:posOffset>58506</wp:posOffset>
                      </wp:positionV>
                      <wp:extent cx="387985" cy="491490"/>
                      <wp:effectExtent l="0" t="0" r="12065" b="22860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985" cy="491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9372AE" w:rsidR="0025659C" w:rsidP="0025659C" w:rsidRDefault="0025659C">
                                  <w:pPr>
                                    <w:rPr>
                                      <w:b/>
                                      <w:color w:val="FFC000"/>
                                      <w:sz w:val="56"/>
                                    </w:rPr>
                                  </w:pPr>
                                  <w:r>
                                    <w:rPr>
                                      <w:b/>
                                      <w:color w:val="FFC000"/>
                                      <w:sz w:val="5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style="position:absolute;margin-left:139.45pt;margin-top:4.6pt;width:30.55pt;height:38.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" w14:anchorId="14BCFEBA">
                      <v:textbox>
                        <w:txbxContent>
                          <w:p w:rsidRPr="009372AE" w:rsidR="0025659C" w:rsidP="0025659C" w:rsidRDefault="0025659C">
                            <w:pPr>
                              <w:rPr>
                                <w:b/>
                                <w:color w:val="FFC000"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FFC000"/>
                                <w:sz w:val="56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E2EBD" w:rsidP="00E0517A" w:rsidRDefault="00FE2EBD"/>
          <w:p w:rsidR="00FE2EBD" w:rsidP="00E0517A" w:rsidRDefault="00FE2EBD"/>
          <w:p w:rsidR="00FE2EBD" w:rsidP="00E0517A" w:rsidRDefault="00FE2EBD"/>
          <w:p w:rsidR="00FE2EBD" w:rsidP="00E0517A" w:rsidRDefault="00FE2EBD"/>
          <w:p w:rsidR="00AF76E2" w:rsidP="00E0517A" w:rsidRDefault="00AF76E2"/>
          <w:p w:rsidR="00AF76E2" w:rsidP="00E0517A" w:rsidRDefault="00AF76E2"/>
          <w:p w:rsidRPr="00654F08" w:rsidR="00654F08" w:rsidP="00672756" w:rsidRDefault="00654F08">
            <w:pPr>
              <w:pStyle w:val="NormalWeb"/>
            </w:pPr>
          </w:p>
        </w:tc>
        <w:tc>
          <w:tcPr>
            <w:tcW w:w="3079" w:type="dxa"/>
          </w:tcPr>
          <w:p w:rsidRPr="008F6FF8" w:rsidR="009372AE" w:rsidP="008F6FF8" w:rsidRDefault="003921CE">
            <w:pPr>
              <w:pStyle w:val="ListParagraph"/>
              <w:numPr>
                <w:ilvl w:val="0"/>
                <w:numId w:val="14"/>
              </w:numPr>
              <w:rPr>
                <w:b/>
                <w:noProof/>
                <w:lang w:eastAsia="en-GB"/>
              </w:rPr>
            </w:pPr>
            <w:r w:rsidRPr="008F6FF8">
              <w:rPr>
                <w:b/>
                <w:noProof/>
                <w:lang w:eastAsia="en-GB"/>
              </w:rPr>
              <w:t>Procurement</w:t>
            </w:r>
          </w:p>
          <w:p w:rsidRPr="008F6FF8" w:rsidR="003921CE" w:rsidP="008F6FF8" w:rsidRDefault="003921CE">
            <w:pPr>
              <w:pStyle w:val="ListParagraph"/>
              <w:numPr>
                <w:ilvl w:val="0"/>
                <w:numId w:val="14"/>
              </w:numPr>
              <w:rPr>
                <w:b/>
                <w:noProof/>
                <w:lang w:eastAsia="en-GB"/>
              </w:rPr>
            </w:pPr>
            <w:r w:rsidRPr="008F6FF8">
              <w:rPr>
                <w:b/>
                <w:noProof/>
                <w:lang w:eastAsia="en-GB"/>
              </w:rPr>
              <w:t>Requisitions</w:t>
            </w:r>
          </w:p>
          <w:p w:rsidRPr="008F6FF8" w:rsidR="003921CE" w:rsidP="008F6FF8" w:rsidRDefault="008F6FF8">
            <w:pPr>
              <w:pStyle w:val="ListParagraph"/>
              <w:numPr>
                <w:ilvl w:val="0"/>
                <w:numId w:val="14"/>
              </w:numPr>
              <w:rPr>
                <w:b/>
                <w:noProof/>
                <w:lang w:eastAsia="en-GB"/>
              </w:rPr>
            </w:pPr>
            <w:r w:rsidRPr="009372AE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editId="5607D292" wp14:anchorId="3EF4F27F">
                      <wp:simplePos x="0" y="0"/>
                      <wp:positionH relativeFrom="column">
                        <wp:posOffset>1278890</wp:posOffset>
                      </wp:positionH>
                      <wp:positionV relativeFrom="paragraph">
                        <wp:posOffset>7620</wp:posOffset>
                      </wp:positionV>
                      <wp:extent cx="387985" cy="491490"/>
                      <wp:effectExtent l="0" t="0" r="12065" b="22860"/>
                      <wp:wrapNone/>
                      <wp:docPr id="3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985" cy="491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9372AE" w:rsidR="008F6FF8" w:rsidP="008F6FF8" w:rsidRDefault="008F6FF8">
                                  <w:pPr>
                                    <w:rPr>
                                      <w:b/>
                                      <w:color w:val="FFC000"/>
                                      <w:sz w:val="56"/>
                                    </w:rPr>
                                  </w:pPr>
                                  <w:r>
                                    <w:rPr>
                                      <w:b/>
                                      <w:color w:val="FFC000"/>
                                      <w:sz w:val="56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style="position:absolute;left:0;text-align:left;margin-left:100.7pt;margin-top:.6pt;width:30.55pt;height:38.7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" w14:anchorId="3EF4F27F">
                      <v:textbox>
                        <w:txbxContent>
                          <w:p w:rsidRPr="009372AE" w:rsidR="008F6FF8" w:rsidP="008F6FF8" w:rsidRDefault="008F6FF8">
                            <w:pPr>
                              <w:rPr>
                                <w:b/>
                                <w:color w:val="FFC000"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FFC000"/>
                                <w:sz w:val="56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F6FF8" w:rsidR="003921CE">
              <w:rPr>
                <w:b/>
                <w:noProof/>
                <w:lang w:eastAsia="en-GB"/>
              </w:rPr>
              <w:t>Own requisitions</w:t>
            </w:r>
          </w:p>
          <w:p w:rsidR="003921CE" w:rsidP="00654F08" w:rsidRDefault="003921CE">
            <w:pPr>
              <w:rPr>
                <w:b/>
                <w:noProof/>
                <w:lang w:eastAsia="en-GB"/>
              </w:rPr>
            </w:pPr>
          </w:p>
          <w:p w:rsidR="009372AE" w:rsidP="00654F08" w:rsidRDefault="00672756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editId="1D45AC8B" wp14:anchorId="0525FC1E">
                      <wp:simplePos x="0" y="0"/>
                      <wp:positionH relativeFrom="column">
                        <wp:posOffset>1053173</wp:posOffset>
                      </wp:positionH>
                      <wp:positionV relativeFrom="paragraph">
                        <wp:posOffset>2839634</wp:posOffset>
                      </wp:positionV>
                      <wp:extent cx="482886" cy="378974"/>
                      <wp:effectExtent l="38100" t="38100" r="50800" b="97790"/>
                      <wp:wrapNone/>
                      <wp:docPr id="41" name="Straight Arrow Connector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82886" cy="37897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79646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41" style="position:absolute;margin-left:82.95pt;margin-top:223.6pt;width:38pt;height:29.85pt;flip:x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f79646" strokeweight="3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" w14:anchorId="5CB2D251">
                      <v:stroke endarrow="open"/>
                      <v:shadow on="t" color="black" opacity="22937f" offset="0,.63889mm" origin=",.5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editId="334D7446" wp14:anchorId="14F91954">
                      <wp:simplePos x="0" y="0"/>
                      <wp:positionH relativeFrom="column">
                        <wp:posOffset>1278712</wp:posOffset>
                      </wp:positionH>
                      <wp:positionV relativeFrom="paragraph">
                        <wp:posOffset>857221</wp:posOffset>
                      </wp:positionV>
                      <wp:extent cx="308717" cy="369870"/>
                      <wp:effectExtent l="57150" t="38100" r="34290" b="87630"/>
                      <wp:wrapNone/>
                      <wp:docPr id="44" name="Straight Arrow Connector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08717" cy="3698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79646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44" style="position:absolute;margin-left:100.7pt;margin-top:67.5pt;width:24.3pt;height:29.1pt;flip:x y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f79646" strokeweight="3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" w14:anchorId="65D01AAC">
                      <v:stroke endarrow="open"/>
                      <v:shadow on="t" color="black" opacity="22937f" offset="0,.63889mm" origin=",.5"/>
                    </v:shape>
                  </w:pict>
                </mc:Fallback>
              </mc:AlternateContent>
            </w:r>
            <w:r w:rsidR="008F6FF8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editId="68552140" wp14:anchorId="3D726338">
                      <wp:simplePos x="0" y="0"/>
                      <wp:positionH relativeFrom="column">
                        <wp:posOffset>878512</wp:posOffset>
                      </wp:positionH>
                      <wp:positionV relativeFrom="paragraph">
                        <wp:posOffset>4466</wp:posOffset>
                      </wp:positionV>
                      <wp:extent cx="452284" cy="410967"/>
                      <wp:effectExtent l="57150" t="38100" r="43180" b="84455"/>
                      <wp:wrapNone/>
                      <wp:docPr id="42" name="Straight Arrow Connector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2284" cy="41096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79646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42" style="position:absolute;margin-left:69.15pt;margin-top:.35pt;width:35.6pt;height:32.35pt;flip:x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f79646" strokeweight="3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" w14:anchorId="173C4E43">
                      <v:stroke endarrow="open"/>
                      <v:shadow on="t" color="black" opacity="22937f" offset="0,.63889mm" origin=",.5"/>
                    </v:shape>
                  </w:pict>
                </mc:Fallback>
              </mc:AlternateContent>
            </w:r>
            <w:r w:rsidRPr="009372AE" w:rsidR="008F6FF8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editId="2CE5FADC" wp14:anchorId="24E98026">
                      <wp:simplePos x="0" y="0"/>
                      <wp:positionH relativeFrom="column">
                        <wp:posOffset>1402979</wp:posOffset>
                      </wp:positionH>
                      <wp:positionV relativeFrom="paragraph">
                        <wp:posOffset>2727454</wp:posOffset>
                      </wp:positionV>
                      <wp:extent cx="387985" cy="491490"/>
                      <wp:effectExtent l="0" t="0" r="12065" b="22860"/>
                      <wp:wrapNone/>
                      <wp:docPr id="3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985" cy="491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9372AE" w:rsidR="008F6FF8" w:rsidP="008F6FF8" w:rsidRDefault="008F6FF8">
                                  <w:pPr>
                                    <w:rPr>
                                      <w:b/>
                                      <w:color w:val="FFC000"/>
                                      <w:sz w:val="56"/>
                                    </w:rPr>
                                  </w:pPr>
                                  <w:r>
                                    <w:rPr>
                                      <w:b/>
                                      <w:color w:val="FFC000"/>
                                      <w:sz w:val="56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style="position:absolute;margin-left:110.45pt;margin-top:214.75pt;width:30.55pt;height:38.7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" w14:anchorId="24E98026">
                      <v:textbox>
                        <w:txbxContent>
                          <w:p w:rsidRPr="009372AE" w:rsidR="008F6FF8" w:rsidP="008F6FF8" w:rsidRDefault="008F6FF8">
                            <w:pPr>
                              <w:rPr>
                                <w:b/>
                                <w:color w:val="FFC000"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FFC000"/>
                                <w:sz w:val="56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372AE" w:rsidR="008F6FF8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editId="588ADAEA" wp14:anchorId="0DD5A796">
                      <wp:simplePos x="0" y="0"/>
                      <wp:positionH relativeFrom="column">
                        <wp:posOffset>1503751</wp:posOffset>
                      </wp:positionH>
                      <wp:positionV relativeFrom="paragraph">
                        <wp:posOffset>1074334</wp:posOffset>
                      </wp:positionV>
                      <wp:extent cx="387985" cy="491490"/>
                      <wp:effectExtent l="0" t="0" r="12065" b="22860"/>
                      <wp:wrapNone/>
                      <wp:docPr id="3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985" cy="491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9372AE" w:rsidR="008F6FF8" w:rsidP="008F6FF8" w:rsidRDefault="008F6FF8">
                                  <w:pPr>
                                    <w:rPr>
                                      <w:b/>
                                      <w:color w:val="FFC000"/>
                                      <w:sz w:val="56"/>
                                    </w:rPr>
                                  </w:pPr>
                                  <w:r>
                                    <w:rPr>
                                      <w:b/>
                                      <w:color w:val="FFC000"/>
                                      <w:sz w:val="56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style="position:absolute;margin-left:118.4pt;margin-top:84.6pt;width:30.55pt;height:38.7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" w14:anchorId="0DD5A796">
                      <v:textbox>
                        <w:txbxContent>
                          <w:p w:rsidRPr="009372AE" w:rsidR="008F6FF8" w:rsidP="008F6FF8" w:rsidRDefault="008F6FF8">
                            <w:pPr>
                              <w:rPr>
                                <w:b/>
                                <w:color w:val="FFC000"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FFC000"/>
                                <w:sz w:val="56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921CE">
              <w:rPr>
                <w:noProof/>
                <w:lang w:eastAsia="en-GB"/>
              </w:rPr>
              <w:drawing>
                <wp:inline distT="0" distB="0" distL="0" distR="0" wp14:anchorId="61FD3067" wp14:editId="4936C0C0">
                  <wp:extent cx="1799333" cy="3263907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BF899C.tmp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127" cy="3270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21CE" w:rsidP="00654F08" w:rsidRDefault="003921CE">
            <w:pPr>
              <w:rPr>
                <w:noProof/>
                <w:lang w:eastAsia="en-GB"/>
              </w:rPr>
            </w:pPr>
          </w:p>
          <w:p w:rsidRPr="008F6FF8" w:rsidR="003921CE" w:rsidP="008F6FF8" w:rsidRDefault="008F6FF8">
            <w:pPr>
              <w:pStyle w:val="ListParagraph"/>
              <w:numPr>
                <w:ilvl w:val="0"/>
                <w:numId w:val="14"/>
              </w:numPr>
              <w:rPr>
                <w:b/>
                <w:noProof/>
                <w:lang w:eastAsia="en-GB"/>
              </w:rPr>
            </w:pPr>
            <w:r w:rsidRPr="009372AE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editId="4E5118C3" wp14:anchorId="548D5DB7">
                      <wp:simplePos x="0" y="0"/>
                      <wp:positionH relativeFrom="column">
                        <wp:posOffset>1401281</wp:posOffset>
                      </wp:positionH>
                      <wp:positionV relativeFrom="paragraph">
                        <wp:posOffset>162424</wp:posOffset>
                      </wp:positionV>
                      <wp:extent cx="387985" cy="491490"/>
                      <wp:effectExtent l="0" t="0" r="12065" b="22860"/>
                      <wp:wrapNone/>
                      <wp:docPr id="3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985" cy="491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9372AE" w:rsidR="008F6FF8" w:rsidP="008F6FF8" w:rsidRDefault="008F6FF8">
                                  <w:pPr>
                                    <w:rPr>
                                      <w:b/>
                                      <w:color w:val="FFC000"/>
                                      <w:sz w:val="56"/>
                                    </w:rPr>
                                  </w:pPr>
                                  <w:r>
                                    <w:rPr>
                                      <w:b/>
                                      <w:color w:val="FFC000"/>
                                      <w:sz w:val="5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style="position:absolute;left:0;text-align:left;margin-left:110.35pt;margin-top:12.8pt;width:30.55pt;height:38.7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" w14:anchorId="548D5DB7">
                      <v:textbox>
                        <w:txbxContent>
                          <w:p w:rsidRPr="009372AE" w:rsidR="008F6FF8" w:rsidP="008F6FF8" w:rsidRDefault="008F6FF8">
                            <w:pPr>
                              <w:rPr>
                                <w:b/>
                                <w:color w:val="FFC000"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FFC000"/>
                                <w:sz w:val="56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F6FF8" w:rsidR="003921CE">
              <w:rPr>
                <w:b/>
                <w:noProof/>
                <w:lang w:eastAsia="en-GB"/>
              </w:rPr>
              <w:t xml:space="preserve">Select requisition and load it </w:t>
            </w:r>
          </w:p>
          <w:p w:rsidR="003921CE" w:rsidP="009372AE" w:rsidRDefault="00672756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editId="7A9F3C7A" wp14:anchorId="182FBE2B">
                      <wp:simplePos x="0" y="0"/>
                      <wp:positionH relativeFrom="column">
                        <wp:posOffset>878513</wp:posOffset>
                      </wp:positionH>
                      <wp:positionV relativeFrom="paragraph">
                        <wp:posOffset>169709</wp:posOffset>
                      </wp:positionV>
                      <wp:extent cx="657546" cy="112994"/>
                      <wp:effectExtent l="0" t="95250" r="47625" b="116205"/>
                      <wp:wrapNone/>
                      <wp:docPr id="40" name="Straight Arrow Connector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57546" cy="11299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79646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40" style="position:absolute;margin-left:69.15pt;margin-top:13.35pt;width:51.8pt;height:8.9pt;flip:x 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f79646" strokeweight="3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" w14:anchorId="7FFBB31D">
                      <v:stroke endarrow="open"/>
                      <v:shadow on="t" color="black" opacity="22937f" offset="0,.63889mm" origin=",.5"/>
                    </v:shape>
                  </w:pict>
                </mc:Fallback>
              </mc:AlternateContent>
            </w:r>
            <w:r w:rsidR="003921CE">
              <w:rPr>
                <w:noProof/>
                <w:lang w:eastAsia="en-GB"/>
              </w:rPr>
              <w:drawing>
                <wp:inline distT="0" distB="0" distL="0" distR="0" wp14:anchorId="49E011C0" wp14:editId="3415CF4A">
                  <wp:extent cx="1510301" cy="433705"/>
                  <wp:effectExtent l="0" t="0" r="0" b="444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BF8BBDB.tmp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592" r="59998"/>
                          <a:stretch/>
                        </pic:blipFill>
                        <pic:spPr bwMode="auto">
                          <a:xfrm>
                            <a:off x="0" y="0"/>
                            <a:ext cx="1515141" cy="43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F6FF8" w:rsidP="009372AE" w:rsidRDefault="008F6FF8">
            <w:pPr>
              <w:rPr>
                <w:noProof/>
                <w:lang w:eastAsia="en-GB"/>
              </w:rPr>
            </w:pPr>
          </w:p>
          <w:p w:rsidRPr="008F6FF8" w:rsidR="008F6FF8" w:rsidP="008F6FF8" w:rsidRDefault="008F6FF8">
            <w:pPr>
              <w:pStyle w:val="ListParagraph"/>
              <w:numPr>
                <w:ilvl w:val="0"/>
                <w:numId w:val="14"/>
              </w:numPr>
              <w:rPr>
                <w:b/>
                <w:noProof/>
                <w:lang w:eastAsia="en-GB"/>
              </w:rPr>
            </w:pPr>
            <w:r w:rsidRPr="008F6FF8">
              <w:rPr>
                <w:b/>
                <w:noProof/>
                <w:lang w:eastAsia="en-GB"/>
              </w:rPr>
              <w:t>Click onCopy requisition from the menu</w:t>
            </w:r>
          </w:p>
          <w:p w:rsidR="008F6FF8" w:rsidP="008F6FF8" w:rsidRDefault="00672756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editId="6C8D8E7E" wp14:anchorId="43BE09DF">
                      <wp:simplePos x="0" y="0"/>
                      <wp:positionH relativeFrom="column">
                        <wp:posOffset>1093777</wp:posOffset>
                      </wp:positionH>
                      <wp:positionV relativeFrom="paragraph">
                        <wp:posOffset>350384</wp:posOffset>
                      </wp:positionV>
                      <wp:extent cx="411458" cy="688904"/>
                      <wp:effectExtent l="57150" t="38100" r="65405" b="73660"/>
                      <wp:wrapNone/>
                      <wp:docPr id="39" name="Straight Arrow Connector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11458" cy="68890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79646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39" style="position:absolute;margin-left:86.1pt;margin-top:27.6pt;width:32.4pt;height:54.25pt;flip:x 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f79646" strokeweight="3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" w14:anchorId="1A629D7A">
                      <v:stroke endarrow="open"/>
                      <v:shadow on="t" color="black" opacity="22937f" offset="0,.63889mm" origin=",.5"/>
                    </v:shape>
                  </w:pict>
                </mc:Fallback>
              </mc:AlternateContent>
            </w:r>
            <w:r w:rsidRPr="009372AE" w:rsidR="008F6FF8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editId="606F6042" wp14:anchorId="0DA079DA">
                      <wp:simplePos x="0" y="0"/>
                      <wp:positionH relativeFrom="column">
                        <wp:posOffset>1402979</wp:posOffset>
                      </wp:positionH>
                      <wp:positionV relativeFrom="paragraph">
                        <wp:posOffset>606724</wp:posOffset>
                      </wp:positionV>
                      <wp:extent cx="387985" cy="491490"/>
                      <wp:effectExtent l="0" t="0" r="12065" b="22860"/>
                      <wp:wrapNone/>
                      <wp:docPr id="3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985" cy="491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9372AE" w:rsidR="008F6FF8" w:rsidP="008F6FF8" w:rsidRDefault="008F6FF8">
                                  <w:pPr>
                                    <w:rPr>
                                      <w:b/>
                                      <w:color w:val="FFC000"/>
                                      <w:sz w:val="56"/>
                                    </w:rPr>
                                  </w:pPr>
                                  <w:r>
                                    <w:rPr>
                                      <w:b/>
                                      <w:color w:val="FFC000"/>
                                      <w:sz w:val="56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style="position:absolute;margin-left:110.45pt;margin-top:47.75pt;width:30.55pt;height:38.7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" w14:anchorId="0DA079DA">
                      <v:textbox>
                        <w:txbxContent>
                          <w:p w:rsidRPr="009372AE" w:rsidR="008F6FF8" w:rsidP="008F6FF8" w:rsidRDefault="008F6FF8">
                            <w:pPr>
                              <w:rPr>
                                <w:b/>
                                <w:color w:val="FFC000"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FFC000"/>
                                <w:sz w:val="56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F6FF8">
              <w:rPr>
                <w:noProof/>
                <w:lang w:eastAsia="en-GB"/>
              </w:rPr>
              <w:drawing>
                <wp:inline distT="0" distB="0" distL="0" distR="0" wp14:anchorId="2BCCA96E" wp14:editId="658CB88D">
                  <wp:extent cx="1676634" cy="1038370"/>
                  <wp:effectExtent l="0" t="0" r="0" b="952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BF8C9A.tmp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634" cy="1038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F6FF8" w:rsidP="009372AE" w:rsidRDefault="008F6FF8">
            <w:pPr>
              <w:rPr>
                <w:noProof/>
                <w:lang w:eastAsia="en-GB"/>
              </w:rPr>
            </w:pPr>
          </w:p>
          <w:p w:rsidRPr="008F6FF8" w:rsidR="008F6FF8" w:rsidP="008F6FF8" w:rsidRDefault="008F6FF8">
            <w:pPr>
              <w:pStyle w:val="ListParagraph"/>
              <w:numPr>
                <w:ilvl w:val="0"/>
                <w:numId w:val="14"/>
              </w:numPr>
              <w:rPr>
                <w:b/>
                <w:noProof/>
                <w:lang w:eastAsia="en-GB"/>
              </w:rPr>
            </w:pPr>
            <w:r w:rsidRPr="008F6FF8">
              <w:rPr>
                <w:b/>
                <w:noProof/>
                <w:lang w:eastAsia="en-GB"/>
              </w:rPr>
              <w:t>Make your relevant changes to the requisition detail line</w:t>
            </w:r>
            <w:r w:rsidR="00672756">
              <w:rPr>
                <w:noProof/>
                <w:lang w:eastAsia="en-GB"/>
              </w:rPr>
              <w:t xml:space="preserve"> </w:t>
            </w:r>
            <w:r w:rsidR="00672756">
              <w:rPr>
                <w:noProof/>
                <w:lang w:eastAsia="en-GB"/>
              </w:rPr>
              <w:t xml:space="preserve">and then </w:t>
            </w:r>
            <w:r w:rsidRPr="008F6FF8" w:rsidR="00672756">
              <w:rPr>
                <w:b/>
                <w:i/>
                <w:noProof/>
                <w:lang w:eastAsia="en-GB"/>
              </w:rPr>
              <w:t>save</w:t>
            </w:r>
          </w:p>
          <w:p w:rsidR="008F6FF8" w:rsidP="009372AE" w:rsidRDefault="008F6FF8">
            <w:pPr>
              <w:rPr>
                <w:b/>
                <w:noProof/>
                <w:lang w:eastAsia="en-GB"/>
              </w:rPr>
            </w:pPr>
          </w:p>
          <w:p w:rsidR="008F6FF8" w:rsidP="009372AE" w:rsidRDefault="00672756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editId="58A80E24" wp14:anchorId="73E2A385">
                      <wp:simplePos x="0" y="0"/>
                      <wp:positionH relativeFrom="column">
                        <wp:posOffset>385352</wp:posOffset>
                      </wp:positionH>
                      <wp:positionV relativeFrom="paragraph">
                        <wp:posOffset>315879</wp:posOffset>
                      </wp:positionV>
                      <wp:extent cx="926615" cy="153949"/>
                      <wp:effectExtent l="57150" t="95250" r="0" b="93980"/>
                      <wp:wrapNone/>
                      <wp:docPr id="38" name="Straight Arrow Connector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26615" cy="15394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79646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38" style="position:absolute;margin-left:30.35pt;margin-top:24.85pt;width:72.95pt;height:12.1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f79646" strokeweight="3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" w14:anchorId="4A2B7CAD">
                      <v:stroke endarrow="open"/>
                      <v:shadow on="t" color="black" opacity="22937f" offset="0,.63889mm" origin=",.5"/>
                    </v:shape>
                  </w:pict>
                </mc:Fallback>
              </mc:AlternateContent>
            </w:r>
            <w:r w:rsidRPr="009372AE" w:rsidR="008F6FF8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editId="75BD3973" wp14:anchorId="504EAF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56515</wp:posOffset>
                      </wp:positionV>
                      <wp:extent cx="387985" cy="491490"/>
                      <wp:effectExtent l="0" t="0" r="12065" b="22860"/>
                      <wp:wrapNone/>
                      <wp:docPr id="3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985" cy="491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9372AE" w:rsidR="008F6FF8" w:rsidP="008F6FF8" w:rsidRDefault="008F6FF8">
                                  <w:pPr>
                                    <w:rPr>
                                      <w:b/>
                                      <w:color w:val="FFC000"/>
                                      <w:sz w:val="56"/>
                                    </w:rPr>
                                  </w:pPr>
                                  <w:r>
                                    <w:rPr>
                                      <w:b/>
                                      <w:color w:val="FFC000"/>
                                      <w:sz w:val="56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style="position:absolute;margin-left:-.5pt;margin-top:4.45pt;width:30.55pt;height:38.7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" w14:anchorId="504EAFDB">
                      <v:textbox>
                        <w:txbxContent>
                          <w:p w:rsidRPr="009372AE" w:rsidR="008F6FF8" w:rsidP="008F6FF8" w:rsidRDefault="008F6FF8">
                            <w:pPr>
                              <w:rPr>
                                <w:b/>
                                <w:color w:val="FFC000"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FFC000"/>
                                <w:sz w:val="56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F6FF8">
              <w:rPr>
                <w:noProof/>
                <w:lang w:eastAsia="en-GB"/>
              </w:rPr>
              <w:drawing>
                <wp:inline distT="0" distB="0" distL="0" distR="0">
                  <wp:extent cx="1891087" cy="561975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BF8E9EF.tmp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293"/>
                          <a:stretch/>
                        </pic:blipFill>
                        <pic:spPr bwMode="auto">
                          <a:xfrm>
                            <a:off x="0" y="0"/>
                            <a:ext cx="1891351" cy="5620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F6FF8">
              <w:rPr>
                <w:noProof/>
                <w:lang w:eastAsia="en-GB"/>
              </w:rPr>
              <w:t xml:space="preserve"> </w:t>
            </w:r>
          </w:p>
          <w:p w:rsidR="008F6FF8" w:rsidP="009372AE" w:rsidRDefault="008F6FF8">
            <w:pPr>
              <w:rPr>
                <w:noProof/>
                <w:lang w:eastAsia="en-GB"/>
              </w:rPr>
            </w:pPr>
          </w:p>
          <w:p w:rsidRPr="00672756" w:rsidR="009372AE" w:rsidP="009372AE" w:rsidRDefault="008F6FF8">
            <w:pPr>
              <w:pStyle w:val="ListParagraph"/>
              <w:numPr>
                <w:ilvl w:val="0"/>
                <w:numId w:val="14"/>
              </w:numPr>
              <w:rPr>
                <w:b/>
                <w:noProof/>
                <w:lang w:eastAsia="en-GB"/>
              </w:rPr>
            </w:pPr>
            <w:r w:rsidRPr="008F6FF8">
              <w:rPr>
                <w:b/>
                <w:noProof/>
                <w:lang w:eastAsia="en-GB"/>
              </w:rPr>
              <w:t>You will be taken through the posting cycle where a new requ</w:t>
            </w:r>
            <w:r w:rsidR="00672756">
              <w:rPr>
                <w:b/>
                <w:noProof/>
                <w:lang w:eastAsia="en-GB"/>
              </w:rPr>
              <w:t>isition number will be assigned</w:t>
            </w:r>
            <w:r w:rsidRPr="009172A7" w:rsidR="009172A7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editId="563D96EF" wp14:anchorId="70CF27FA">
                      <wp:simplePos x="0" y="0"/>
                      <wp:positionH relativeFrom="column">
                        <wp:posOffset>219147</wp:posOffset>
                      </wp:positionH>
                      <wp:positionV relativeFrom="paragraph">
                        <wp:posOffset>3404882</wp:posOffset>
                      </wp:positionV>
                      <wp:extent cx="1449238" cy="612475"/>
                      <wp:effectExtent l="0" t="0" r="17780" b="16510"/>
                      <wp:wrapNone/>
                      <wp:docPr id="3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9238" cy="612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9172A7" w:rsidR="009172A7" w:rsidP="009172A7" w:rsidRDefault="009172A7">
                                  <w:pPr>
                                    <w:jc w:val="center"/>
                                    <w:rPr>
                                      <w:b/>
                                      <w:color w:val="FFC000"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C000"/>
                                      <w:sz w:val="20"/>
                                    </w:rPr>
                                    <w:t>Open up (</w:t>
                                  </w:r>
                                  <w:r w:rsidRPr="009172A7">
                                    <w:rPr>
                                      <w:b/>
                                      <w:color w:val="FFC000"/>
                                      <w:sz w:val="20"/>
                                    </w:rPr>
                                    <w:t>PDF</w:t>
                                  </w:r>
                                  <w:r>
                                    <w:rPr>
                                      <w:b/>
                                      <w:color w:val="FFC000"/>
                                      <w:sz w:val="20"/>
                                    </w:rPr>
                                    <w:t xml:space="preserve">) and print out </w:t>
                                  </w:r>
                                  <w:r w:rsidRPr="009172A7">
                                    <w:rPr>
                                      <w:b/>
                                      <w:color w:val="FFC000"/>
                                      <w:sz w:val="20"/>
                                    </w:rPr>
                                    <w:t>Purchase Order</w:t>
                                  </w:r>
                                  <w:r>
                                    <w:rPr>
                                      <w:b/>
                                      <w:color w:val="FFC000"/>
                                      <w:sz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6" style="position:absolute;left:0;text-align:left;margin-left:17.25pt;margin-top:268.1pt;width:114.1pt;height:48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" w14:anchorId="70CF27FA">
                      <v:textbox>
                        <w:txbxContent>
                          <w:p w:rsidRPr="009172A7" w:rsidR="009172A7" w:rsidP="009172A7" w:rsidRDefault="009172A7">
                            <w:pPr>
                              <w:jc w:val="center"/>
                              <w:rPr>
                                <w:b/>
                                <w:color w:val="FFC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C000"/>
                                <w:sz w:val="20"/>
                              </w:rPr>
                              <w:t>Open up (</w:t>
                            </w:r>
                            <w:r w:rsidRPr="009172A7">
                              <w:rPr>
                                <w:b/>
                                <w:color w:val="FFC000"/>
                                <w:sz w:val="20"/>
                              </w:rPr>
                              <w:t>PDF</w:t>
                            </w:r>
                            <w:r>
                              <w:rPr>
                                <w:b/>
                                <w:color w:val="FFC000"/>
                                <w:sz w:val="20"/>
                              </w:rPr>
                              <w:t xml:space="preserve">) and print out </w:t>
                            </w:r>
                            <w:r w:rsidRPr="009172A7">
                              <w:rPr>
                                <w:b/>
                                <w:color w:val="FFC000"/>
                                <w:sz w:val="20"/>
                              </w:rPr>
                              <w:t>Purchase Order</w:t>
                            </w:r>
                            <w:r>
                              <w:rPr>
                                <w:b/>
                                <w:color w:val="FFC000"/>
                                <w:sz w:val="2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9372AE" w:rsidP="009372AE" w:rsidRDefault="009372AE">
      <w:bookmarkStart w:name="_GoBack" w:id="0"/>
      <w:bookmarkEnd w:id="0"/>
    </w:p>
    <w:sectPr w:rsidR="009372AE" w:rsidSect="009372AE">
      <w:headerReference w:type="default" r:id="rId15"/>
      <w:pgSz w:w="11907" w:h="16839" w:code="9"/>
      <w:pgMar w:top="741" w:right="720" w:bottom="720" w:left="720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D80" w:rsidRDefault="00EE6D80" w:rsidP="00117861">
      <w:pPr>
        <w:spacing w:after="0" w:line="240" w:lineRule="auto"/>
      </w:pPr>
      <w:r>
        <w:separator/>
      </w:r>
    </w:p>
  </w:endnote>
  <w:endnote w:type="continuationSeparator" w:id="0">
    <w:p w:rsidR="00EE6D80" w:rsidRDefault="00EE6D80" w:rsidP="00117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D80" w:rsidRDefault="00EE6D80" w:rsidP="00117861">
      <w:pPr>
        <w:spacing w:after="0" w:line="240" w:lineRule="auto"/>
      </w:pPr>
      <w:r>
        <w:separator/>
      </w:r>
    </w:p>
  </w:footnote>
  <w:footnote w:type="continuationSeparator" w:id="0">
    <w:p w:rsidR="00EE6D80" w:rsidRDefault="00EE6D80" w:rsidP="001178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1"/>
      <w:gridCol w:w="7923"/>
    </w:tblGrid>
    <w:tr w:rsidR="00EE6D80" w:rsidTr="009372AE">
      <w:trPr>
        <w:trHeight w:val="449"/>
      </w:trPr>
      <w:tc>
        <w:tcPr>
          <w:tcW w:w="2121" w:type="dxa"/>
        </w:tcPr>
        <w:p w:rsidR="00EE6D80" w:rsidRDefault="00EE6D80">
          <w:pPr>
            <w:pStyle w:val="Header"/>
          </w:pPr>
          <w:r>
            <w:rPr>
              <w:noProof/>
              <w:lang w:eastAsia="en-GB"/>
            </w:rPr>
            <w:drawing>
              <wp:inline distT="0" distB="0" distL="0" distR="0" wp14:anchorId="3D96A7F9" wp14:editId="57B6E3AE">
                <wp:extent cx="518746" cy="391502"/>
                <wp:effectExtent l="0" t="0" r="0" b="889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plai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9368" cy="3919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23" w:type="dxa"/>
          <w:vAlign w:val="bottom"/>
        </w:tcPr>
        <w:p w:rsidR="00EE6D80" w:rsidRPr="00654F08" w:rsidRDefault="00672756" w:rsidP="003921CE">
          <w:pPr>
            <w:pStyle w:val="Header"/>
            <w:rPr>
              <w:b/>
              <w:sz w:val="48"/>
            </w:rPr>
          </w:pPr>
          <w:proofErr w:type="spellStart"/>
          <w:r>
            <w:rPr>
              <w:b/>
              <w:sz w:val="48"/>
            </w:rPr>
            <w:t>Agresso</w:t>
          </w:r>
          <w:proofErr w:type="spellEnd"/>
          <w:r>
            <w:rPr>
              <w:b/>
              <w:sz w:val="48"/>
            </w:rPr>
            <w:t xml:space="preserve"> Upgrade</w:t>
          </w:r>
          <w:r w:rsidR="00EE6D80">
            <w:rPr>
              <w:b/>
              <w:sz w:val="48"/>
            </w:rPr>
            <w:t xml:space="preserve"> </w:t>
          </w:r>
          <w:r w:rsidR="00EE6D80" w:rsidRPr="00654F08">
            <w:rPr>
              <w:b/>
              <w:i/>
              <w:color w:val="F79646" w:themeColor="accent6"/>
              <w:sz w:val="32"/>
              <w:szCs w:val="32"/>
            </w:rPr>
            <w:t xml:space="preserve">Side </w:t>
          </w:r>
          <w:r w:rsidR="00EE6D80" w:rsidRPr="00654F08">
            <w:rPr>
              <w:b/>
              <w:i/>
              <w:color w:val="F79646" w:themeColor="accent6"/>
              <w:sz w:val="32"/>
              <w:szCs w:val="32"/>
            </w:rPr>
            <w:fldChar w:fldCharType="begin"/>
          </w:r>
          <w:r w:rsidR="00EE6D80" w:rsidRPr="00654F08">
            <w:rPr>
              <w:b/>
              <w:i/>
              <w:color w:val="F79646" w:themeColor="accent6"/>
              <w:sz w:val="32"/>
              <w:szCs w:val="32"/>
            </w:rPr>
            <w:instrText xml:space="preserve"> PAGE   \* MERGEFORMAT </w:instrText>
          </w:r>
          <w:r w:rsidR="00EE6D80" w:rsidRPr="00654F08">
            <w:rPr>
              <w:b/>
              <w:i/>
              <w:color w:val="F79646" w:themeColor="accent6"/>
              <w:sz w:val="32"/>
              <w:szCs w:val="32"/>
            </w:rPr>
            <w:fldChar w:fldCharType="separate"/>
          </w:r>
          <w:r>
            <w:rPr>
              <w:b/>
              <w:i/>
              <w:noProof/>
              <w:color w:val="F79646" w:themeColor="accent6"/>
              <w:sz w:val="32"/>
              <w:szCs w:val="32"/>
            </w:rPr>
            <w:t>1</w:t>
          </w:r>
          <w:r w:rsidR="00EE6D80" w:rsidRPr="00654F08">
            <w:rPr>
              <w:b/>
              <w:i/>
              <w:noProof/>
              <w:color w:val="F79646" w:themeColor="accent6"/>
              <w:sz w:val="32"/>
              <w:szCs w:val="32"/>
            </w:rPr>
            <w:fldChar w:fldCharType="end"/>
          </w:r>
        </w:p>
      </w:tc>
    </w:tr>
  </w:tbl>
  <w:p w:rsidR="00EE6D80" w:rsidRDefault="00EE6D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92313"/>
    <w:multiLevelType w:val="hybridMultilevel"/>
    <w:tmpl w:val="53C882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1A105D"/>
    <w:multiLevelType w:val="hybridMultilevel"/>
    <w:tmpl w:val="F5F07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F55BB"/>
    <w:multiLevelType w:val="hybridMultilevel"/>
    <w:tmpl w:val="6C2C3A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4414B"/>
    <w:multiLevelType w:val="hybridMultilevel"/>
    <w:tmpl w:val="53A67A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C6AE7"/>
    <w:multiLevelType w:val="hybridMultilevel"/>
    <w:tmpl w:val="DF985F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B53B54"/>
    <w:multiLevelType w:val="hybridMultilevel"/>
    <w:tmpl w:val="3796E6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FA4C0D"/>
    <w:multiLevelType w:val="hybridMultilevel"/>
    <w:tmpl w:val="AB1493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084518"/>
    <w:multiLevelType w:val="hybridMultilevel"/>
    <w:tmpl w:val="5BD6B7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A015B1"/>
    <w:multiLevelType w:val="hybridMultilevel"/>
    <w:tmpl w:val="CEC25C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E720FF"/>
    <w:multiLevelType w:val="hybridMultilevel"/>
    <w:tmpl w:val="3796E6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F04191"/>
    <w:multiLevelType w:val="hybridMultilevel"/>
    <w:tmpl w:val="A328D7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4822C52"/>
    <w:multiLevelType w:val="hybridMultilevel"/>
    <w:tmpl w:val="356014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F76F13"/>
    <w:multiLevelType w:val="hybridMultilevel"/>
    <w:tmpl w:val="53C882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19397F"/>
    <w:multiLevelType w:val="hybridMultilevel"/>
    <w:tmpl w:val="FE8C06D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4"/>
  </w:num>
  <w:num w:numId="5">
    <w:abstractNumId w:val="12"/>
  </w:num>
  <w:num w:numId="6">
    <w:abstractNumId w:val="11"/>
  </w:num>
  <w:num w:numId="7">
    <w:abstractNumId w:val="5"/>
  </w:num>
  <w:num w:numId="8">
    <w:abstractNumId w:val="13"/>
  </w:num>
  <w:num w:numId="9">
    <w:abstractNumId w:val="3"/>
  </w:num>
  <w:num w:numId="10">
    <w:abstractNumId w:val="0"/>
  </w:num>
  <w:num w:numId="11">
    <w:abstractNumId w:val="7"/>
  </w:num>
  <w:num w:numId="12">
    <w:abstractNumId w:val="6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167"/>
    <w:rsid w:val="000557DE"/>
    <w:rsid w:val="00117861"/>
    <w:rsid w:val="001A6F8E"/>
    <w:rsid w:val="001C0B0A"/>
    <w:rsid w:val="001C7CD3"/>
    <w:rsid w:val="0025659C"/>
    <w:rsid w:val="00265D30"/>
    <w:rsid w:val="002822B1"/>
    <w:rsid w:val="00284C26"/>
    <w:rsid w:val="0035410D"/>
    <w:rsid w:val="003921CE"/>
    <w:rsid w:val="003B6CF6"/>
    <w:rsid w:val="00474E1B"/>
    <w:rsid w:val="004936D8"/>
    <w:rsid w:val="005A16BC"/>
    <w:rsid w:val="005B38A1"/>
    <w:rsid w:val="005F608D"/>
    <w:rsid w:val="00622A57"/>
    <w:rsid w:val="00654F08"/>
    <w:rsid w:val="00672756"/>
    <w:rsid w:val="006811F4"/>
    <w:rsid w:val="006C168C"/>
    <w:rsid w:val="006C5CB9"/>
    <w:rsid w:val="00723329"/>
    <w:rsid w:val="00770C2D"/>
    <w:rsid w:val="007B5A2F"/>
    <w:rsid w:val="00806979"/>
    <w:rsid w:val="008202F7"/>
    <w:rsid w:val="0086786D"/>
    <w:rsid w:val="008E5BE1"/>
    <w:rsid w:val="008F6FF8"/>
    <w:rsid w:val="009038C8"/>
    <w:rsid w:val="009172A7"/>
    <w:rsid w:val="009274E4"/>
    <w:rsid w:val="009372AE"/>
    <w:rsid w:val="009A7544"/>
    <w:rsid w:val="00A14ECB"/>
    <w:rsid w:val="00A162F1"/>
    <w:rsid w:val="00AF76E2"/>
    <w:rsid w:val="00B02355"/>
    <w:rsid w:val="00B45D80"/>
    <w:rsid w:val="00BE412F"/>
    <w:rsid w:val="00C439CE"/>
    <w:rsid w:val="00C871C2"/>
    <w:rsid w:val="00CC59D7"/>
    <w:rsid w:val="00D30F01"/>
    <w:rsid w:val="00D66167"/>
    <w:rsid w:val="00DB1D9E"/>
    <w:rsid w:val="00E0517A"/>
    <w:rsid w:val="00E125A4"/>
    <w:rsid w:val="00E819DB"/>
    <w:rsid w:val="00EE41F3"/>
    <w:rsid w:val="00EE6D80"/>
    <w:rsid w:val="00FC0DD2"/>
    <w:rsid w:val="00FC129B"/>
    <w:rsid w:val="00FE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  <w15:docId w15:val="{3BE011F0-F3D9-4C71-A163-7B09AA82B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051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61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178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861"/>
  </w:style>
  <w:style w:type="paragraph" w:styleId="Footer">
    <w:name w:val="footer"/>
    <w:basedOn w:val="Normal"/>
    <w:link w:val="FooterChar"/>
    <w:uiPriority w:val="99"/>
    <w:unhideWhenUsed/>
    <w:rsid w:val="001178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861"/>
  </w:style>
  <w:style w:type="paragraph" w:styleId="BalloonText">
    <w:name w:val="Balloon Text"/>
    <w:basedOn w:val="Normal"/>
    <w:link w:val="BalloonTextChar"/>
    <w:uiPriority w:val="99"/>
    <w:semiHidden/>
    <w:unhideWhenUsed/>
    <w:rsid w:val="00117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86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39C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0517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E05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E0517A"/>
    <w:rPr>
      <w:i/>
      <w:iCs/>
    </w:rPr>
  </w:style>
  <w:style w:type="character" w:styleId="Hyperlink">
    <w:name w:val="Hyperlink"/>
    <w:basedOn w:val="DefaultParagraphFont"/>
    <w:uiPriority w:val="99"/>
    <w:unhideWhenUsed/>
    <w:rsid w:val="00E051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68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4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13" Type="http://schemas.openxmlformats.org/officeDocument/2006/relationships/image" Target="media/image6.tm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mp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mp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tmp"/><Relationship Id="rId4" Type="http://schemas.openxmlformats.org/officeDocument/2006/relationships/settings" Target="settings.xml"/><Relationship Id="rId9" Type="http://schemas.openxmlformats.org/officeDocument/2006/relationships/image" Target="media/image2.tmp"/><Relationship Id="rId14" Type="http://schemas.openxmlformats.org/officeDocument/2006/relationships/image" Target="media/image7.tm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49A7B-EE06-43C9-9859-7E04BE5C1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1535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SGUL</Company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Quick Reference Card for Copying a Requisition</dc:title>
  <dc:subject>
  </dc:subject>
  <dc:creator>Licenced User</dc:creator>
  <cp:keywords>
  </cp:keywords>
  <dc:description>
  </dc:description>
  <cp:lastModifiedBy>Ashley Smith</cp:lastModifiedBy>
  <cp:revision>1</cp:revision>
  <cp:lastPrinted>2012-04-05T10:32:00Z</cp:lastPrinted>
  <dcterms:created xsi:type="dcterms:W3CDTF">2013-05-21T12:43:00Z</dcterms:created>
  <dcterms:modified xsi:type="dcterms:W3CDTF">2025-09-24T09:22:31Z</dcterms:modified>
</cp:coreProperties>
</file>