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52A3" w:rsidP="00C34540" w:rsidRDefault="00E252A3" w14:paraId="4462392F" w14:textId="77777777"/>
    <w:p w:rsidR="00E252A3" w:rsidP="00E252A3" w:rsidRDefault="00E252A3" w14:paraId="218996C7" w14:textId="6FAAED16">
      <w:pPr>
        <w:rPr>
          <w:b/>
          <w:bCs/>
          <w:sz w:val="32"/>
          <w:szCs w:val="32"/>
        </w:rPr>
      </w:pPr>
      <w:r w:rsidRPr="00E252A3">
        <w:rPr>
          <w:b/>
          <w:bCs/>
          <w:sz w:val="32"/>
          <w:szCs w:val="32"/>
        </w:rPr>
        <w:t xml:space="preserve">Communications request </w:t>
      </w:r>
      <w:r w:rsidR="00D53AB2">
        <w:rPr>
          <w:b/>
          <w:bCs/>
          <w:sz w:val="32"/>
          <w:szCs w:val="32"/>
        </w:rPr>
        <w:t>form</w:t>
      </w:r>
    </w:p>
    <w:p w:rsidR="00E252A3" w:rsidP="00E252A3" w:rsidRDefault="00E252A3" w14:paraId="15A2421F" w14:textId="2A86E3F9">
      <w:bookmarkStart w:name="_Hlk183686509" w:id="0"/>
      <w:r w:rsidRPr="00E252A3">
        <w:t>Communications and Institutional Events team</w:t>
      </w:r>
    </w:p>
    <w:bookmarkEnd w:id="0"/>
    <w:p w:rsidR="00E252A3" w:rsidP="00E252A3" w:rsidRDefault="00E252A3" w14:paraId="4285EF61" w14:textId="77777777"/>
    <w:p w:rsidR="00E252A3" w:rsidP="00E252A3" w:rsidRDefault="00E252A3" w14:paraId="73394476" w14:textId="68DA79F2">
      <w:r>
        <w:t xml:space="preserve">Please complete the following fields to help the </w:t>
      </w:r>
      <w:r w:rsidRPr="00E252A3">
        <w:t>Communications and Institutional Events tea</w:t>
      </w:r>
      <w:r>
        <w:t xml:space="preserve">m support your request and direct you to other colleagues where needed. </w:t>
      </w:r>
    </w:p>
    <w:p w:rsidR="00E252A3" w:rsidP="00E252A3" w:rsidRDefault="00E252A3" w14:paraId="0B831AE7" w14:textId="040AE67D"/>
    <w:p w:rsidR="00E252A3" w:rsidP="00E252A3" w:rsidRDefault="00E252A3" w14:paraId="1607066A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52A3" w:rsidTr="35EEC327" w14:paraId="6E6FF9C9" w14:textId="77777777">
        <w:tc>
          <w:tcPr>
            <w:tcW w:w="4814" w:type="dxa"/>
            <w:tcMar/>
          </w:tcPr>
          <w:p w:rsidR="00E252A3" w:rsidP="00E252A3" w:rsidRDefault="00E252A3" w14:paraId="09DB40BD" w14:textId="148604D4">
            <w:pPr>
              <w:rPr>
                <w:b/>
                <w:bCs/>
              </w:rPr>
            </w:pPr>
            <w:r w:rsidRPr="00E252A3">
              <w:rPr>
                <w:b/>
                <w:bCs/>
              </w:rPr>
              <w:t>Request made by</w:t>
            </w:r>
          </w:p>
        </w:tc>
        <w:tc>
          <w:tcPr>
            <w:tcW w:w="4814" w:type="dxa"/>
            <w:tcMar/>
          </w:tcPr>
          <w:p w:rsidR="00E252A3" w:rsidP="00E252A3" w:rsidRDefault="00E252A3" w14:paraId="7F96178F" w14:textId="77777777">
            <w:pPr>
              <w:rPr>
                <w:b/>
                <w:bCs/>
              </w:rPr>
            </w:pPr>
          </w:p>
          <w:p w:rsidR="00D53AB2" w:rsidP="00E252A3" w:rsidRDefault="00D53AB2" w14:paraId="3B4F5B57" w14:textId="77777777">
            <w:pPr>
              <w:rPr>
                <w:b/>
                <w:bCs/>
              </w:rPr>
            </w:pPr>
          </w:p>
        </w:tc>
      </w:tr>
      <w:tr w:rsidR="00E252A3" w:rsidTr="35EEC327" w14:paraId="62F2BBB2" w14:textId="77777777">
        <w:tc>
          <w:tcPr>
            <w:tcW w:w="4814" w:type="dxa"/>
            <w:tcMar/>
          </w:tcPr>
          <w:p w:rsidR="00E252A3" w:rsidP="00E252A3" w:rsidRDefault="00E252A3" w14:paraId="58CE8469" w14:textId="2F05D67F">
            <w:pPr>
              <w:rPr>
                <w:b/>
                <w:bCs/>
              </w:rPr>
            </w:pPr>
            <w:r w:rsidRPr="00E252A3">
              <w:rPr>
                <w:b/>
                <w:bCs/>
              </w:rPr>
              <w:t>Additional stakeholders to provide sign-off</w:t>
            </w:r>
          </w:p>
        </w:tc>
        <w:tc>
          <w:tcPr>
            <w:tcW w:w="4814" w:type="dxa"/>
            <w:tcMar/>
          </w:tcPr>
          <w:p w:rsidR="00E252A3" w:rsidP="00E252A3" w:rsidRDefault="00E252A3" w14:paraId="3731B520" w14:textId="77777777">
            <w:pPr>
              <w:rPr>
                <w:b/>
                <w:bCs/>
              </w:rPr>
            </w:pPr>
          </w:p>
          <w:p w:rsidR="00D53AB2" w:rsidP="00E252A3" w:rsidRDefault="00D53AB2" w14:paraId="05BA9BAC" w14:textId="77777777">
            <w:pPr>
              <w:rPr>
                <w:b/>
                <w:bCs/>
              </w:rPr>
            </w:pPr>
          </w:p>
        </w:tc>
      </w:tr>
      <w:tr w:rsidR="00E252A3" w:rsidTr="35EEC327" w14:paraId="54E9E484" w14:textId="77777777">
        <w:tc>
          <w:tcPr>
            <w:tcW w:w="4814" w:type="dxa"/>
            <w:tcMar/>
          </w:tcPr>
          <w:p w:rsidR="00E252A3" w:rsidP="00E252A3" w:rsidRDefault="00E252A3" w14:paraId="15178DEF" w14:textId="6F45DBD3">
            <w:pPr>
              <w:rPr>
                <w:b/>
                <w:bCs/>
              </w:rPr>
            </w:pPr>
            <w:r>
              <w:rPr>
                <w:b/>
                <w:bCs/>
              </w:rPr>
              <w:t>Purpose of communications</w:t>
            </w:r>
          </w:p>
        </w:tc>
        <w:tc>
          <w:tcPr>
            <w:tcW w:w="4814" w:type="dxa"/>
            <w:tcMar/>
          </w:tcPr>
          <w:p w:rsidR="00E252A3" w:rsidP="00E252A3" w:rsidRDefault="00E252A3" w14:paraId="1ECE0186" w14:textId="77777777">
            <w:pPr>
              <w:rPr>
                <w:b/>
                <w:bCs/>
              </w:rPr>
            </w:pPr>
          </w:p>
          <w:p w:rsidR="00D53AB2" w:rsidP="00E252A3" w:rsidRDefault="00D53AB2" w14:paraId="43ACBD60" w14:textId="77777777">
            <w:pPr>
              <w:rPr>
                <w:b/>
                <w:bCs/>
              </w:rPr>
            </w:pPr>
          </w:p>
        </w:tc>
      </w:tr>
      <w:tr w:rsidR="00E252A3" w:rsidTr="35EEC327" w14:paraId="6F45ACED" w14:textId="77777777">
        <w:tc>
          <w:tcPr>
            <w:tcW w:w="4814" w:type="dxa"/>
            <w:tcMar/>
          </w:tcPr>
          <w:p w:rsidR="00E252A3" w:rsidP="00E252A3" w:rsidRDefault="00E252A3" w14:paraId="2BF07139" w14:textId="03C2C088">
            <w:pPr>
              <w:rPr>
                <w:b/>
                <w:bCs/>
              </w:rPr>
            </w:pPr>
            <w:r>
              <w:rPr>
                <w:b/>
                <w:bCs/>
              </w:rPr>
              <w:t>Target audience(s)</w:t>
            </w:r>
            <w:r>
              <w:rPr>
                <w:b/>
                <w:bCs/>
              </w:rPr>
              <w:br/>
            </w:r>
            <w:r w:rsidRPr="00E252A3">
              <w:rPr>
                <w:i/>
                <w:iCs/>
              </w:rPr>
              <w:t>Please be as specific as possible. E.g. is this for all staff or staff from a particular course team or Directorate?</w:t>
            </w:r>
          </w:p>
        </w:tc>
        <w:tc>
          <w:tcPr>
            <w:tcW w:w="4814" w:type="dxa"/>
            <w:tcMar/>
          </w:tcPr>
          <w:p w:rsidR="00E252A3" w:rsidP="00E252A3" w:rsidRDefault="00E252A3" w14:paraId="4234664F" w14:textId="77777777">
            <w:pPr>
              <w:rPr>
                <w:b/>
                <w:bCs/>
              </w:rPr>
            </w:pPr>
          </w:p>
        </w:tc>
      </w:tr>
      <w:tr w:rsidR="00E252A3" w:rsidTr="35EEC327" w14:paraId="7C190483" w14:textId="77777777">
        <w:tc>
          <w:tcPr>
            <w:tcW w:w="4814" w:type="dxa"/>
            <w:tcMar/>
          </w:tcPr>
          <w:p w:rsidR="00E252A3" w:rsidP="00E252A3" w:rsidRDefault="00E252A3" w14:paraId="51997BD6" w14:textId="0DC55112">
            <w:pPr>
              <w:rPr>
                <w:b/>
                <w:bCs/>
              </w:rPr>
            </w:pPr>
            <w:r>
              <w:rPr>
                <w:b/>
                <w:bCs/>
              </w:rPr>
              <w:t>Key dates and deadlines</w:t>
            </w:r>
          </w:p>
          <w:p w:rsidRPr="00E252A3" w:rsidR="00E252A3" w:rsidP="00E252A3" w:rsidRDefault="00E252A3" w14:paraId="5F080432" w14:textId="24501F39">
            <w:r w:rsidRPr="00E252A3">
              <w:t>Are there any deadlines, dates of key events etc you need your audience(s) to be aware of?</w:t>
            </w:r>
          </w:p>
        </w:tc>
        <w:tc>
          <w:tcPr>
            <w:tcW w:w="4814" w:type="dxa"/>
            <w:tcMar/>
          </w:tcPr>
          <w:p w:rsidR="00E252A3" w:rsidP="00E252A3" w:rsidRDefault="00E252A3" w14:paraId="5195D4FE" w14:textId="3185CC1C">
            <w:pPr>
              <w:rPr>
                <w:b/>
                <w:bCs/>
              </w:rPr>
            </w:pPr>
          </w:p>
        </w:tc>
      </w:tr>
      <w:tr w:rsidR="00E252A3" w:rsidTr="35EEC327" w14:paraId="34BC16AA" w14:textId="77777777">
        <w:tc>
          <w:tcPr>
            <w:tcW w:w="4814" w:type="dxa"/>
            <w:tcMar/>
          </w:tcPr>
          <w:p w:rsidR="00E252A3" w:rsidP="00E252A3" w:rsidRDefault="00E252A3" w14:paraId="66CF1989" w14:textId="5C4188F7">
            <w:pPr>
              <w:rPr>
                <w:b/>
                <w:bCs/>
              </w:rPr>
            </w:pPr>
            <w:r>
              <w:rPr>
                <w:b/>
                <w:bCs/>
              </w:rPr>
              <w:t>Call to Action</w:t>
            </w:r>
            <w:r>
              <w:rPr>
                <w:b/>
                <w:bCs/>
              </w:rPr>
              <w:br/>
            </w:r>
            <w:r w:rsidRPr="00E252A3">
              <w:t xml:space="preserve">What action do you want the reader to take </w:t>
            </w:r>
            <w:proofErr w:type="gramStart"/>
            <w:r w:rsidRPr="00E252A3">
              <w:t>as a result of</w:t>
            </w:r>
            <w:proofErr w:type="gramEnd"/>
            <w:r w:rsidRPr="00E252A3">
              <w:t xml:space="preserve"> communications</w:t>
            </w:r>
          </w:p>
        </w:tc>
        <w:tc>
          <w:tcPr>
            <w:tcW w:w="4814" w:type="dxa"/>
            <w:tcMar/>
          </w:tcPr>
          <w:p w:rsidR="00E252A3" w:rsidP="00E252A3" w:rsidRDefault="00E252A3" w14:paraId="32139807" w14:textId="77777777">
            <w:pPr>
              <w:rPr>
                <w:b/>
                <w:bCs/>
              </w:rPr>
            </w:pPr>
          </w:p>
        </w:tc>
      </w:tr>
      <w:tr w:rsidR="00E252A3" w:rsidTr="35EEC327" w14:paraId="24A81EA2" w14:textId="77777777">
        <w:tc>
          <w:tcPr>
            <w:tcW w:w="4814" w:type="dxa"/>
            <w:tcMar/>
          </w:tcPr>
          <w:p w:rsidR="00E252A3" w:rsidP="00E252A3" w:rsidRDefault="00D53AB2" w14:paraId="339E7871" w14:textId="5937613C">
            <w:pPr>
              <w:rPr>
                <w:b/>
                <w:bCs/>
              </w:rPr>
            </w:pPr>
            <w:r>
              <w:rPr>
                <w:b/>
                <w:bCs/>
              </w:rPr>
              <w:t>Are any digital and/or printed assets?</w:t>
            </w:r>
          </w:p>
          <w:p w:rsidRPr="00D53AB2" w:rsidR="00D53AB2" w:rsidP="00E252A3" w:rsidRDefault="00D53AB2" w14:paraId="2EBE5498" w14:textId="6E638FA3">
            <w:pPr>
              <w:rPr>
                <w:i/>
                <w:iCs/>
              </w:rPr>
            </w:pPr>
            <w:r w:rsidRPr="00D53AB2">
              <w:rPr>
                <w:i/>
                <w:iCs/>
              </w:rPr>
              <w:t>If so, please be clear on exactly what you need</w:t>
            </w:r>
            <w:r>
              <w:rPr>
                <w:i/>
                <w:iCs/>
              </w:rPr>
              <w:t xml:space="preserve"> (e.g. A3 posters, Digital screens etc)</w:t>
            </w:r>
            <w:r w:rsidRPr="00D53AB2">
              <w:rPr>
                <w:i/>
                <w:iCs/>
              </w:rPr>
              <w:t xml:space="preserve"> </w:t>
            </w:r>
          </w:p>
        </w:tc>
        <w:tc>
          <w:tcPr>
            <w:tcW w:w="4814" w:type="dxa"/>
            <w:tcMar/>
          </w:tcPr>
          <w:p w:rsidR="00E252A3" w:rsidP="00E252A3" w:rsidRDefault="00E252A3" w14:paraId="56C02714" w14:textId="77777777">
            <w:pPr>
              <w:rPr>
                <w:b/>
                <w:bCs/>
              </w:rPr>
            </w:pPr>
          </w:p>
        </w:tc>
      </w:tr>
      <w:tr w:rsidR="00E252A3" w:rsidTr="35EEC327" w14:paraId="06724FE9" w14:textId="77777777">
        <w:tc>
          <w:tcPr>
            <w:tcW w:w="4814" w:type="dxa"/>
            <w:tcMar/>
          </w:tcPr>
          <w:p w:rsidRPr="00E252A3" w:rsidR="00D53AB2" w:rsidP="00D53AB2" w:rsidRDefault="00D53AB2" w14:paraId="58FC7D01" w14:textId="77777777">
            <w:pPr>
              <w:spacing w:line="259" w:lineRule="auto"/>
              <w:rPr>
                <w:b/>
                <w:bCs/>
              </w:rPr>
            </w:pPr>
            <w:r w:rsidRPr="00E252A3">
              <w:rPr>
                <w:b/>
                <w:bCs/>
              </w:rPr>
              <w:t>Supporting material or links (where relevant) </w:t>
            </w:r>
          </w:p>
          <w:p w:rsidRPr="00D53AB2" w:rsidR="00E252A3" w:rsidP="00E252A3" w:rsidRDefault="00D53AB2" w14:paraId="60ABE3B3" w14:textId="6E00565B">
            <w:r w:rsidRPr="00D53AB2">
              <w:t xml:space="preserve">Is there anywhere you can point people to </w:t>
            </w:r>
            <w:proofErr w:type="gramStart"/>
            <w:r w:rsidRPr="00D53AB2">
              <w:t>in order to</w:t>
            </w:r>
            <w:proofErr w:type="gramEnd"/>
            <w:r w:rsidRPr="00D53AB2">
              <w:t xml:space="preserve"> provide further information</w:t>
            </w:r>
            <w:r>
              <w:t>?</w:t>
            </w:r>
          </w:p>
        </w:tc>
        <w:tc>
          <w:tcPr>
            <w:tcW w:w="4814" w:type="dxa"/>
            <w:tcMar/>
          </w:tcPr>
          <w:p w:rsidR="00E252A3" w:rsidP="00E252A3" w:rsidRDefault="00E252A3" w14:paraId="3D4B225E" w14:textId="77777777">
            <w:pPr>
              <w:rPr>
                <w:b/>
                <w:bCs/>
              </w:rPr>
            </w:pPr>
          </w:p>
        </w:tc>
      </w:tr>
      <w:tr w:rsidR="35EEC327" w:rsidTr="35EEC327" w14:paraId="055B3507">
        <w:trPr>
          <w:trHeight w:val="300"/>
        </w:trPr>
        <w:tc>
          <w:tcPr>
            <w:tcW w:w="4814" w:type="dxa"/>
            <w:tcMar/>
          </w:tcPr>
          <w:p w:rsidR="35EEC327" w:rsidP="35EEC327" w:rsidRDefault="35EEC327" w14:paraId="66E758DA" w14:textId="39290FED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EEC327" w:rsidR="35EEC3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School level/Institution-wide communications required?</w:t>
            </w:r>
          </w:p>
          <w:p w:rsidR="35EEC327" w:rsidP="35EEC327" w:rsidRDefault="35EEC327" w14:paraId="5F84F669" w14:textId="65D8122A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EEC327" w:rsidR="35EEC32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Would you like to share communications with students across our other campuses, or only within our school?</w:t>
            </w:r>
          </w:p>
        </w:tc>
        <w:tc>
          <w:tcPr>
            <w:tcW w:w="4814" w:type="dxa"/>
            <w:tcMar/>
          </w:tcPr>
          <w:p w:rsidR="35EEC327" w:rsidP="35EEC327" w:rsidRDefault="35EEC327" w14:paraId="76D001B2" w14:textId="0CD9AB35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EEC327" w:rsidR="35EEC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School level only     </w:t>
            </w:r>
            <w:r w:rsidRPr="35EEC327" w:rsidR="35EEC327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☐</w:t>
            </w:r>
            <w:r w:rsidRPr="35EEC327" w:rsidR="35EEC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</w:t>
            </w:r>
          </w:p>
          <w:p w:rsidR="35EEC327" w:rsidP="35EEC327" w:rsidRDefault="35EEC327" w14:paraId="42AB2FDE" w14:textId="2E5EF501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EEC327" w:rsidR="35EEC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Institution-wide        </w:t>
            </w:r>
            <w:r w:rsidRPr="35EEC327" w:rsidR="35EEC327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☐</w:t>
            </w:r>
            <w:r w:rsidRPr="35EEC327" w:rsidR="35EEC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35EEC327" w:rsidP="35EEC327" w:rsidRDefault="35EEC327" w14:paraId="77B2F07A" w14:textId="13760D05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E252A3" w:rsidR="00E252A3" w:rsidP="00E252A3" w:rsidRDefault="00E252A3" w14:paraId="515EA122" w14:textId="77777777"/>
    <w:p w:rsidR="00C34540" w:rsidP="00C34540" w:rsidRDefault="00C34540" w14:paraId="410FD0DF" w14:textId="16CCDDD8"/>
    <w:p w:rsidRPr="00C34540" w:rsidR="00C34540" w:rsidP="00C34540" w:rsidRDefault="00C34540" w14:paraId="4C677159" w14:textId="03B2AC4A" w14:noSpellErr="1">
      <w:r w:rsidR="6F3775FD">
        <w:rPr/>
        <w:t xml:space="preserve"> </w:t>
      </w:r>
    </w:p>
    <w:sectPr w:rsidRPr="00C34540" w:rsidR="00C34540" w:rsidSect="00D91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255F" w:rsidP="00D9148F" w:rsidRDefault="009D255F" w14:paraId="23DF7FED" w14:textId="77777777">
      <w:pPr>
        <w:spacing w:line="240" w:lineRule="auto"/>
      </w:pPr>
      <w:r>
        <w:separator/>
      </w:r>
    </w:p>
  </w:endnote>
  <w:endnote w:type="continuationSeparator" w:id="0">
    <w:p w:rsidR="009D255F" w:rsidP="00D9148F" w:rsidRDefault="009D255F" w14:paraId="1521D09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7910" w:rsidRDefault="00BF7910" w14:paraId="6384CF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7910" w:rsidRDefault="00BF7910" w14:paraId="4157CF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7910" w:rsidRDefault="00BF7910" w14:paraId="6099427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255F" w:rsidP="00D9148F" w:rsidRDefault="009D255F" w14:paraId="6E7B1271" w14:textId="77777777">
      <w:pPr>
        <w:spacing w:line="240" w:lineRule="auto"/>
      </w:pPr>
      <w:r>
        <w:separator/>
      </w:r>
    </w:p>
  </w:footnote>
  <w:footnote w:type="continuationSeparator" w:id="0">
    <w:p w:rsidR="009D255F" w:rsidP="00D9148F" w:rsidRDefault="009D255F" w14:paraId="6BA6EF0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7910" w:rsidRDefault="00BF7910" w14:paraId="42BDB1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7910" w:rsidRDefault="00BF7910" w14:paraId="416D7CA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D25F6" w:rsidRDefault="00FD25F6" w14:paraId="406D6C5A" w14:textId="65E62B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7F20" wp14:editId="54F0CB40">
          <wp:simplePos x="0" y="0"/>
          <wp:positionH relativeFrom="page">
            <wp:posOffset>-13970</wp:posOffset>
          </wp:positionH>
          <wp:positionV relativeFrom="paragraph">
            <wp:posOffset>-445135</wp:posOffset>
          </wp:positionV>
          <wp:extent cx="1861820" cy="1861820"/>
          <wp:effectExtent l="0" t="0" r="5080" b="508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186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5F6" w:rsidRDefault="00FD25F6" w14:paraId="71B6473D" w14:textId="204DDB63">
    <w:pPr>
      <w:pStyle w:val="Header"/>
    </w:pPr>
  </w:p>
  <w:p w:rsidR="00FD25F6" w:rsidRDefault="00FD25F6" w14:paraId="0B7FFD25" w14:textId="5821ED81">
    <w:pPr>
      <w:pStyle w:val="Header"/>
    </w:pPr>
  </w:p>
  <w:p w:rsidR="00FD25F6" w:rsidRDefault="00FD25F6" w14:paraId="6DBB7A82" w14:textId="77777777">
    <w:pPr>
      <w:pStyle w:val="Header"/>
    </w:pPr>
  </w:p>
  <w:p w:rsidR="00FD25F6" w:rsidRDefault="00FD25F6" w14:paraId="5BC1F120" w14:textId="77777777">
    <w:pPr>
      <w:pStyle w:val="Header"/>
    </w:pPr>
  </w:p>
  <w:p w:rsidR="00FD25F6" w:rsidRDefault="00FD25F6" w14:paraId="1A8BD622" w14:textId="77777777">
    <w:pPr>
      <w:pStyle w:val="Header"/>
    </w:pPr>
  </w:p>
  <w:p w:rsidR="00D9148F" w:rsidRDefault="00D9148F" w14:paraId="3E517561" w14:textId="1477A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E1C5C"/>
    <w:multiLevelType w:val="multilevel"/>
    <w:tmpl w:val="5E54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53B5623"/>
    <w:multiLevelType w:val="multilevel"/>
    <w:tmpl w:val="8F4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1E82F02"/>
    <w:multiLevelType w:val="multilevel"/>
    <w:tmpl w:val="2D52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47B58B0"/>
    <w:multiLevelType w:val="multilevel"/>
    <w:tmpl w:val="634E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5FA593B"/>
    <w:multiLevelType w:val="multilevel"/>
    <w:tmpl w:val="EAA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19A0098"/>
    <w:multiLevelType w:val="multilevel"/>
    <w:tmpl w:val="06D4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47530690">
    <w:abstractNumId w:val="2"/>
  </w:num>
  <w:num w:numId="2" w16cid:durableId="94634900">
    <w:abstractNumId w:val="0"/>
  </w:num>
  <w:num w:numId="3" w16cid:durableId="1587349584">
    <w:abstractNumId w:val="4"/>
  </w:num>
  <w:num w:numId="4" w16cid:durableId="964655224">
    <w:abstractNumId w:val="1"/>
  </w:num>
  <w:num w:numId="5" w16cid:durableId="1008676853">
    <w:abstractNumId w:val="5"/>
  </w:num>
  <w:num w:numId="6" w16cid:durableId="1720785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8F"/>
    <w:rsid w:val="000F14B0"/>
    <w:rsid w:val="00152128"/>
    <w:rsid w:val="0024011B"/>
    <w:rsid w:val="003A3259"/>
    <w:rsid w:val="003B4D06"/>
    <w:rsid w:val="004173D9"/>
    <w:rsid w:val="005A6D22"/>
    <w:rsid w:val="0068797E"/>
    <w:rsid w:val="0095714E"/>
    <w:rsid w:val="009D118A"/>
    <w:rsid w:val="009D255F"/>
    <w:rsid w:val="00B61131"/>
    <w:rsid w:val="00B90503"/>
    <w:rsid w:val="00BF7910"/>
    <w:rsid w:val="00C34540"/>
    <w:rsid w:val="00CB14F5"/>
    <w:rsid w:val="00D53AB2"/>
    <w:rsid w:val="00D9148F"/>
    <w:rsid w:val="00DA3E4B"/>
    <w:rsid w:val="00DA3EFF"/>
    <w:rsid w:val="00DC68E7"/>
    <w:rsid w:val="00E252A3"/>
    <w:rsid w:val="00EE7C3F"/>
    <w:rsid w:val="00F32156"/>
    <w:rsid w:val="00F4458E"/>
    <w:rsid w:val="00FB0206"/>
    <w:rsid w:val="00FD25F6"/>
    <w:rsid w:val="35EEC327"/>
    <w:rsid w:val="6F3775FD"/>
    <w:rsid w:val="744C8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BD488"/>
  <w15:chartTrackingRefBased/>
  <w15:docId w15:val="{DE20E1F9-0479-4F20-AA8B-8A3DE285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68E7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540"/>
    <w:pPr>
      <w:keepNext/>
      <w:keepLines/>
      <w:spacing w:before="240"/>
      <w:outlineLvl w:val="0"/>
    </w:pPr>
    <w:rPr>
      <w:rFonts w:eastAsiaTheme="majorEastAsia" w:cstheme="majorBidi"/>
      <w:b/>
      <w:color w:val="C00F22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8E7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54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5F071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54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8F0B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14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8F0B19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148F"/>
  </w:style>
  <w:style w:type="paragraph" w:styleId="Footer">
    <w:name w:val="footer"/>
    <w:basedOn w:val="Normal"/>
    <w:link w:val="Foot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148F"/>
  </w:style>
  <w:style w:type="paragraph" w:styleId="NoSpacing">
    <w:name w:val="No Spacing"/>
    <w:uiPriority w:val="1"/>
    <w:qFormat/>
    <w:rsid w:val="00DC68E7"/>
    <w:pPr>
      <w:spacing w:after="0" w:line="240" w:lineRule="auto"/>
    </w:pPr>
    <w:rPr>
      <w:rFonts w:ascii="Arial" w:hAnsi="Arial"/>
    </w:rPr>
  </w:style>
  <w:style w:type="character" w:styleId="Heading1Char" w:customStyle="1">
    <w:name w:val="Heading 1 Char"/>
    <w:basedOn w:val="DefaultParagraphFont"/>
    <w:link w:val="Heading1"/>
    <w:uiPriority w:val="9"/>
    <w:rsid w:val="00C34540"/>
    <w:rPr>
      <w:rFonts w:ascii="Arial" w:hAnsi="Arial" w:eastAsiaTheme="majorEastAsia" w:cstheme="majorBidi"/>
      <w:b/>
      <w:color w:val="C00F22" w:themeColor="accent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C68E7"/>
    <w:rPr>
      <w:rFonts w:ascii="Arial" w:hAnsi="Arial" w:eastAsiaTheme="majorEastAsia" w:cstheme="majorBidi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68E7"/>
    <w:pPr>
      <w:spacing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C68E7"/>
    <w:rPr>
      <w:rFonts w:ascii="Arial" w:hAnsi="Arial" w:eastAsiaTheme="majorEastAsia" w:cstheme="majorBidi"/>
      <w:spacing w:val="-10"/>
      <w:kern w:val="28"/>
      <w:sz w:val="40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C34540"/>
    <w:rPr>
      <w:rFonts w:asciiTheme="majorHAnsi" w:hAnsiTheme="majorHAnsi" w:eastAsiaTheme="majorEastAsia" w:cstheme="majorBidi"/>
      <w:color w:val="5F071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C34540"/>
    <w:rPr>
      <w:rFonts w:asciiTheme="majorHAnsi" w:hAnsiTheme="majorHAnsi" w:eastAsiaTheme="majorEastAsia" w:cstheme="majorBidi"/>
      <w:i/>
      <w:iCs/>
      <w:color w:val="8F0B19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5714E"/>
    <w:rPr>
      <w:rFonts w:asciiTheme="majorHAnsi" w:hAnsiTheme="majorHAnsi" w:eastAsiaTheme="majorEastAsia" w:cstheme="majorBidi"/>
      <w:color w:val="8F0B19" w:themeColor="accent1" w:themeShade="BF"/>
    </w:rPr>
  </w:style>
  <w:style w:type="table" w:styleId="TableGrid">
    <w:name w:val="Table Grid"/>
    <w:basedOn w:val="TableNormal"/>
    <w:uiPriority w:val="39"/>
    <w:rsid w:val="00E252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F22"/>
      </a:accent1>
      <a:accent2>
        <a:srgbClr val="E55302"/>
      </a:accent2>
      <a:accent3>
        <a:srgbClr val="F76600"/>
      </a:accent3>
      <a:accent4>
        <a:srgbClr val="6C953C"/>
      </a:accent4>
      <a:accent5>
        <a:srgbClr val="00759B"/>
      </a:accent5>
      <a:accent6>
        <a:srgbClr val="8F2B8C"/>
      </a:accent6>
      <a:hlink>
        <a:srgbClr val="0563C1"/>
      </a:hlink>
      <a:folHlink>
        <a:srgbClr val="954F72"/>
      </a:folHlink>
    </a:clrScheme>
    <a:fontScheme name="City bran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BC4395823041A0485A9A89006D76" ma:contentTypeVersion="18" ma:contentTypeDescription="Create a new document." ma:contentTypeScope="" ma:versionID="a8da17078fbc36cdab24cf150278201f">
  <xsd:schema xmlns:xsd="http://www.w3.org/2001/XMLSchema" xmlns:xs="http://www.w3.org/2001/XMLSchema" xmlns:p="http://schemas.microsoft.com/office/2006/metadata/properties" xmlns:ns2="57cb910d-a358-4346-b81c-54d0a1bdf934" xmlns:ns3="aea53638-266d-436d-9286-2d1d71f6243d" targetNamespace="http://schemas.microsoft.com/office/2006/metadata/properties" ma:root="true" ma:fieldsID="069490daa0af7c0ee97bfeb34ef5b078" ns2:_="" ns3:_="">
    <xsd:import namespace="57cb910d-a358-4346-b81c-54d0a1bdf934"/>
    <xsd:import namespace="aea53638-266d-436d-9286-2d1d71f62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b910d-a358-4346-b81c-54d0a1bdf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35eded-c962-4fdb-b4f4-640f18809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53638-266d-436d-9286-2d1d71f62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f3bb45-6f80-45c2-9e78-ce4f96c0ccb1}" ma:internalName="TaxCatchAll" ma:showField="CatchAllData" ma:web="aea53638-266d-436d-9286-2d1d71f62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53638-266d-436d-9286-2d1d71f6243d" xsi:nil="true"/>
    <lcf76f155ced4ddcb4097134ff3c332f xmlns="57cb910d-a358-4346-b81c-54d0a1bdf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4C056F-8CDE-40DA-B189-16F1AE696F65}"/>
</file>

<file path=customXml/itemProps2.xml><?xml version="1.0" encoding="utf-8"?>
<ds:datastoreItem xmlns:ds="http://schemas.openxmlformats.org/officeDocument/2006/customXml" ds:itemID="{D8F6CAF5-2C9A-419A-AE8D-206A235ACBB6}"/>
</file>

<file path=customXml/itemProps3.xml><?xml version="1.0" encoding="utf-8"?>
<ds:datastoreItem xmlns:ds="http://schemas.openxmlformats.org/officeDocument/2006/customXml" ds:itemID="{52F57E32-6F84-4945-9325-34242A7CE3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request form V1.0 (1)</dc:title>
  <dc:subject>
  </dc:subject>
  <dc:creator>Lord, Rowan</dc:creator>
  <keywords>
  </keywords>
  <dc:description>
  </dc:description>
  <lastModifiedBy>Giulia Sparacino</lastModifiedBy>
  <revision>4</revision>
  <dcterms:created xsi:type="dcterms:W3CDTF">2024-11-28T11:53:00.0000000Z</dcterms:created>
  <dcterms:modified xsi:type="dcterms:W3CDTF">2025-01-13T10:02:31Z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2021-09-09T14:29:13Z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eb549297-f392-479c-ab3a-d4defb4ecec0</vt:lpwstr>
  </property>
  <property fmtid="{D5CDD505-2E9C-101B-9397-08002B2CF9AE}" pid="8" name="MSIP_Label_06c24981-b6df-48f8-949b-0896357b9b03_ContentBits">
    <vt:lpwstr>0</vt:lpwstr>
  </property>
  <property fmtid="{D5CDD505-2E9C-101B-9397-08002B2CF9AE}" pid="9" name="GrammarlyDocumentId">
    <vt:lpwstr>c65b1be05cd571f685b4578c2a58af85688bad59ff02f027d1b8ad6ee4e89f3d</vt:lpwstr>
  </property>
  <property fmtid="{D5CDD505-2E9C-101B-9397-08002B2CF9AE}" pid="10" name="ContentTypeId">
    <vt:lpwstr>0x010100A79FBC4395823041A0485A9A89006D76</vt:lpwstr>
  </property>
  <property fmtid="{D5CDD505-2E9C-101B-9397-08002B2CF9AE}" pid="11" name="MediaServiceImageTags">
    <vt:lpwstr/>
  </property>
</Properties>
</file>