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771"/>
        <w:tblW w:w="1430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3547"/>
        <w:gridCol w:w="2693"/>
        <w:gridCol w:w="4961"/>
      </w:tblGrid>
      <w:tr w:rsidRPr="002417D3" w:rsidR="001F6396" w:rsidTr="00B05C7B" w14:paraId="28E38A17" w14:textId="77777777">
        <w:trPr>
          <w:trHeight w:val="11"/>
        </w:trPr>
        <w:tc>
          <w:tcPr>
            <w:tcW w:w="14309" w:type="dxa"/>
            <w:gridSpan w:val="4"/>
            <w:shd w:val="clear" w:color="auto" w:fill="F2F2F2"/>
            <w:vAlign w:val="center"/>
          </w:tcPr>
          <w:p w:rsidRPr="006A3AFD" w:rsidR="001F6396" w:rsidP="001F6396" w:rsidRDefault="001F6396" w14:paraId="65E8A3DF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r w:rsidRPr="001F6396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JRESLOG0023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– File Note Log </w:t>
            </w:r>
          </w:p>
        </w:tc>
      </w:tr>
      <w:tr w:rsidRPr="002417D3" w:rsidR="001F6396" w:rsidTr="00682150" w14:paraId="0AFB5E0D" w14:textId="77777777">
        <w:trPr>
          <w:trHeight w:val="11"/>
        </w:trPr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1F6396" w:rsidP="001F6396" w:rsidRDefault="001F6396" w14:paraId="3C35534C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1F6396" w:rsidP="001F6396" w:rsidRDefault="001F6396" w14:paraId="64C95443" w14:textId="12CD6B83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C11CC5"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>2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1F6396" w:rsidP="001F6396" w:rsidRDefault="001F6396" w14:paraId="1AB27D63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1F6396" w:rsidP="001F6396" w:rsidRDefault="00602467" w14:paraId="4C80F9C8" w14:textId="75769FCB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13/08/2024</w:t>
            </w:r>
          </w:p>
        </w:tc>
      </w:tr>
      <w:tr w:rsidRPr="002417D3" w:rsidR="001F6396" w:rsidTr="00682150" w14:paraId="671B8C07" w14:textId="77777777">
        <w:trPr>
          <w:trHeight w:val="11"/>
        </w:trPr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F6396" w:rsidP="001F6396" w:rsidRDefault="001F6396" w14:paraId="6853DDE1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number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</w:t>
            </w:r>
          </w:p>
          <w:p w:rsidR="001F6396" w:rsidP="001F6396" w:rsidRDefault="001F6396" w14:paraId="7473F3AD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1F6396" w:rsidP="001F6396" w:rsidRDefault="001F6396" w14:paraId="1F58261E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396" w:rsidR="001F6396" w:rsidP="001F6396" w:rsidRDefault="001F6396" w14:paraId="13BB0087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r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1F6396" w:rsidP="001F6396" w:rsidRDefault="001F6396" w14:paraId="080FF44B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1F6396" w:rsidTr="00682150" w14:paraId="53842F20" w14:textId="77777777">
        <w:trPr>
          <w:trHeight w:val="541"/>
        </w:trPr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F6396" w:rsidP="001F6396" w:rsidRDefault="001F6396" w14:paraId="26D7DDE2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Number: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1F6396" w:rsidP="001F6396" w:rsidRDefault="001F6396" w14:paraId="4267EBD0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1F6396" w:rsidP="001F6396" w:rsidRDefault="001F6396" w14:paraId="27CE53B2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1F6396" w:rsidP="001F6396" w:rsidRDefault="001F6396" w14:paraId="316D91EE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p w:rsidR="001F6396" w:rsidRDefault="001F6396" w14:paraId="1110CC66" w14:textId="77777777"/>
    <w:p w:rsidRPr="001F6396" w:rsidR="001F6396" w:rsidP="001F6396" w:rsidRDefault="001F6396" w14:paraId="4C7E1C80" w14:textId="77777777"/>
    <w:tbl>
      <w:tblPr>
        <w:tblStyle w:val="TableGrid"/>
        <w:tblpPr w:leftFromText="180" w:rightFromText="180" w:vertAnchor="text" w:horzAnchor="margin" w:tblpX="-147" w:tblpY="97"/>
        <w:tblW w:w="14312" w:type="dxa"/>
        <w:tblLook w:val="04A0" w:firstRow="1" w:lastRow="0" w:firstColumn="1" w:lastColumn="0" w:noHBand="0" w:noVBand="1"/>
      </w:tblPr>
      <w:tblGrid>
        <w:gridCol w:w="1271"/>
        <w:gridCol w:w="4111"/>
        <w:gridCol w:w="6237"/>
        <w:gridCol w:w="2693"/>
      </w:tblGrid>
      <w:tr w:rsidRPr="001F6396" w:rsidR="001F6396" w:rsidTr="00682150" w14:paraId="3205B5B7" w14:textId="77777777">
        <w:trPr>
          <w:trHeight w:val="255"/>
        </w:trPr>
        <w:tc>
          <w:tcPr>
            <w:tcW w:w="1271" w:type="dxa"/>
            <w:vAlign w:val="center"/>
          </w:tcPr>
          <w:p w:rsidRPr="00713630" w:rsidR="001F6396" w:rsidP="00682150" w:rsidRDefault="001F6396" w14:paraId="1D18443A" w14:textId="77777777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713630">
              <w:rPr>
                <w:rFonts w:ascii="Franklin Gothic Book" w:hAnsi="Franklin Gothic Book"/>
                <w:b/>
                <w:sz w:val="22"/>
              </w:rPr>
              <w:t>File Note Number</w:t>
            </w:r>
          </w:p>
        </w:tc>
        <w:tc>
          <w:tcPr>
            <w:tcW w:w="4111" w:type="dxa"/>
            <w:vAlign w:val="center"/>
          </w:tcPr>
          <w:p w:rsidRPr="00713630" w:rsidR="001F6396" w:rsidP="00682150" w:rsidRDefault="001F6396" w14:paraId="46FE23DC" w14:textId="77777777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713630">
              <w:rPr>
                <w:rFonts w:ascii="Franklin Gothic Book" w:hAnsi="Franklin Gothic Book"/>
                <w:b/>
                <w:sz w:val="22"/>
              </w:rPr>
              <w:t>Title of File Note</w:t>
            </w:r>
          </w:p>
        </w:tc>
        <w:tc>
          <w:tcPr>
            <w:tcW w:w="6237" w:type="dxa"/>
            <w:vAlign w:val="center"/>
          </w:tcPr>
          <w:p w:rsidRPr="00713630" w:rsidR="001F6396" w:rsidP="00682150" w:rsidRDefault="001F6396" w14:paraId="1EB29101" w14:textId="77777777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713630">
              <w:rPr>
                <w:rFonts w:ascii="Franklin Gothic Book" w:hAnsi="Franklin Gothic Book"/>
                <w:b/>
                <w:sz w:val="22"/>
              </w:rPr>
              <w:t>Description of File Note</w:t>
            </w:r>
          </w:p>
        </w:tc>
        <w:tc>
          <w:tcPr>
            <w:tcW w:w="2693" w:type="dxa"/>
            <w:vAlign w:val="center"/>
          </w:tcPr>
          <w:p w:rsidR="00682150" w:rsidP="00682150" w:rsidRDefault="001F6396" w14:paraId="4371A449" w14:textId="77777777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713630">
              <w:rPr>
                <w:rFonts w:ascii="Franklin Gothic Book" w:hAnsi="Franklin Gothic Book"/>
                <w:b/>
                <w:sz w:val="22"/>
              </w:rPr>
              <w:t>Section filed in</w:t>
            </w:r>
          </w:p>
          <w:p w:rsidRPr="00713630" w:rsidR="001F6396" w:rsidP="00682150" w:rsidRDefault="00713630" w14:paraId="79B864F3" w14:textId="77777777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(TMF/ISF)</w:t>
            </w:r>
          </w:p>
        </w:tc>
      </w:tr>
      <w:tr w:rsidRPr="001F6396" w:rsidR="001F6396" w:rsidTr="00B05C7B" w14:paraId="4442F4E5" w14:textId="77777777">
        <w:trPr>
          <w:trHeight w:val="255"/>
        </w:trPr>
        <w:tc>
          <w:tcPr>
            <w:tcW w:w="1271" w:type="dxa"/>
          </w:tcPr>
          <w:p w:rsidRPr="001F6396" w:rsidR="001F6396" w:rsidP="001F6396" w:rsidRDefault="001F6396" w14:paraId="2018F5A4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1" w:type="dxa"/>
          </w:tcPr>
          <w:p w:rsidRPr="001F6396" w:rsidR="001F6396" w:rsidP="001F6396" w:rsidRDefault="001F6396" w14:paraId="789444FB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237" w:type="dxa"/>
          </w:tcPr>
          <w:p w:rsidRPr="001F6396" w:rsidR="001F6396" w:rsidP="001F6396" w:rsidRDefault="001F6396" w14:paraId="6B27380F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693" w:type="dxa"/>
          </w:tcPr>
          <w:p w:rsidR="001F6396" w:rsidP="001F6396" w:rsidRDefault="001F6396" w14:paraId="5A9E806C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0DB19B82" w14:textId="77777777">
            <w:pPr>
              <w:rPr>
                <w:rFonts w:ascii="Franklin Gothic Book" w:hAnsi="Franklin Gothic Book"/>
                <w:sz w:val="22"/>
              </w:rPr>
            </w:pPr>
          </w:p>
          <w:p w:rsidRPr="001F6396" w:rsidR="001F6396" w:rsidP="001F6396" w:rsidRDefault="001F6396" w14:paraId="71A78FC2" w14:textId="77777777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Pr="001F6396" w:rsidR="001F6396" w:rsidTr="00B05C7B" w14:paraId="248DC836" w14:textId="77777777">
        <w:trPr>
          <w:trHeight w:val="255"/>
        </w:trPr>
        <w:tc>
          <w:tcPr>
            <w:tcW w:w="1271" w:type="dxa"/>
          </w:tcPr>
          <w:p w:rsidRPr="001F6396" w:rsidR="001F6396" w:rsidP="001F6396" w:rsidRDefault="001F6396" w14:paraId="57B9D2ED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1" w:type="dxa"/>
          </w:tcPr>
          <w:p w:rsidRPr="001F6396" w:rsidR="001F6396" w:rsidP="001F6396" w:rsidRDefault="001F6396" w14:paraId="0EDDB0DB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237" w:type="dxa"/>
          </w:tcPr>
          <w:p w:rsidRPr="001F6396" w:rsidR="001F6396" w:rsidP="001F6396" w:rsidRDefault="001F6396" w14:paraId="69D68478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693" w:type="dxa"/>
          </w:tcPr>
          <w:p w:rsidR="001F6396" w:rsidP="001F6396" w:rsidRDefault="001F6396" w14:paraId="65A4D14C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7EFE4B6A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7CA0168B" w14:textId="77777777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Pr="001F6396" w:rsidR="001F6396" w:rsidTr="00B05C7B" w14:paraId="1DDB90C0" w14:textId="77777777">
        <w:trPr>
          <w:trHeight w:val="255"/>
        </w:trPr>
        <w:tc>
          <w:tcPr>
            <w:tcW w:w="1271" w:type="dxa"/>
          </w:tcPr>
          <w:p w:rsidRPr="001F6396" w:rsidR="001F6396" w:rsidP="001F6396" w:rsidRDefault="001F6396" w14:paraId="6E4680E1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1" w:type="dxa"/>
          </w:tcPr>
          <w:p w:rsidRPr="001F6396" w:rsidR="001F6396" w:rsidP="001F6396" w:rsidRDefault="001F6396" w14:paraId="21CB1999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237" w:type="dxa"/>
          </w:tcPr>
          <w:p w:rsidRPr="001F6396" w:rsidR="001F6396" w:rsidP="001F6396" w:rsidRDefault="001F6396" w14:paraId="07A1BEC1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693" w:type="dxa"/>
          </w:tcPr>
          <w:p w:rsidR="001F6396" w:rsidP="001F6396" w:rsidRDefault="001F6396" w14:paraId="631FA01E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4F4E8CF8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1382D96B" w14:textId="77777777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Pr="001F6396" w:rsidR="001F6396" w:rsidTr="00B05C7B" w14:paraId="23D02953" w14:textId="77777777">
        <w:trPr>
          <w:trHeight w:val="255"/>
        </w:trPr>
        <w:tc>
          <w:tcPr>
            <w:tcW w:w="1271" w:type="dxa"/>
          </w:tcPr>
          <w:p w:rsidRPr="001F6396" w:rsidR="001F6396" w:rsidP="001F6396" w:rsidRDefault="001F6396" w14:paraId="0B4CD60B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1" w:type="dxa"/>
          </w:tcPr>
          <w:p w:rsidRPr="001F6396" w:rsidR="001F6396" w:rsidP="001F6396" w:rsidRDefault="001F6396" w14:paraId="1DBC11A1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237" w:type="dxa"/>
          </w:tcPr>
          <w:p w:rsidRPr="001F6396" w:rsidR="001F6396" w:rsidP="001F6396" w:rsidRDefault="001F6396" w14:paraId="52FD18B7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693" w:type="dxa"/>
          </w:tcPr>
          <w:p w:rsidR="001F6396" w:rsidP="001F6396" w:rsidRDefault="001F6396" w14:paraId="52AA0C68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60AAC925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12F388B4" w14:textId="77777777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Pr="001F6396" w:rsidR="001F6396" w:rsidTr="00B05C7B" w14:paraId="0929E4A1" w14:textId="77777777">
        <w:trPr>
          <w:trHeight w:val="255"/>
        </w:trPr>
        <w:tc>
          <w:tcPr>
            <w:tcW w:w="1271" w:type="dxa"/>
          </w:tcPr>
          <w:p w:rsidRPr="001F6396" w:rsidR="001F6396" w:rsidP="001F6396" w:rsidRDefault="001F6396" w14:paraId="03CE1705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1" w:type="dxa"/>
          </w:tcPr>
          <w:p w:rsidRPr="001F6396" w:rsidR="001F6396" w:rsidP="001F6396" w:rsidRDefault="001F6396" w14:paraId="1455C155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237" w:type="dxa"/>
          </w:tcPr>
          <w:p w:rsidRPr="001F6396" w:rsidR="001F6396" w:rsidP="001F6396" w:rsidRDefault="001F6396" w14:paraId="38E69B4B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693" w:type="dxa"/>
          </w:tcPr>
          <w:p w:rsidR="001F6396" w:rsidP="001F6396" w:rsidRDefault="001F6396" w14:paraId="01E055AE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1643A7FD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3C905C18" w14:textId="77777777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Pr="001F6396" w:rsidR="001F6396" w:rsidTr="00B05C7B" w14:paraId="748346E8" w14:textId="77777777">
        <w:trPr>
          <w:trHeight w:val="255"/>
        </w:trPr>
        <w:tc>
          <w:tcPr>
            <w:tcW w:w="1271" w:type="dxa"/>
          </w:tcPr>
          <w:p w:rsidRPr="001F6396" w:rsidR="001F6396" w:rsidP="001F6396" w:rsidRDefault="001F6396" w14:paraId="2734BB26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1" w:type="dxa"/>
          </w:tcPr>
          <w:p w:rsidRPr="001F6396" w:rsidR="001F6396" w:rsidP="001F6396" w:rsidRDefault="001F6396" w14:paraId="2CFC5F4C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237" w:type="dxa"/>
          </w:tcPr>
          <w:p w:rsidRPr="001F6396" w:rsidR="001F6396" w:rsidP="001F6396" w:rsidRDefault="001F6396" w14:paraId="68E0ACD1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693" w:type="dxa"/>
          </w:tcPr>
          <w:p w:rsidR="001F6396" w:rsidP="001F6396" w:rsidRDefault="001F6396" w14:paraId="0E52AF56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151D2ED1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1B99C0B9" w14:textId="77777777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Pr="001F6396" w:rsidR="001F6396" w:rsidTr="00B05C7B" w14:paraId="680EFB16" w14:textId="77777777">
        <w:trPr>
          <w:trHeight w:val="255"/>
        </w:trPr>
        <w:tc>
          <w:tcPr>
            <w:tcW w:w="1271" w:type="dxa"/>
          </w:tcPr>
          <w:p w:rsidRPr="001F6396" w:rsidR="001F6396" w:rsidP="001F6396" w:rsidRDefault="001F6396" w14:paraId="6B4419FB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1" w:type="dxa"/>
          </w:tcPr>
          <w:p w:rsidRPr="001F6396" w:rsidR="001F6396" w:rsidP="001F6396" w:rsidRDefault="001F6396" w14:paraId="2EA59B02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237" w:type="dxa"/>
          </w:tcPr>
          <w:p w:rsidRPr="001F6396" w:rsidR="001F6396" w:rsidP="001F6396" w:rsidRDefault="001F6396" w14:paraId="22387A10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693" w:type="dxa"/>
          </w:tcPr>
          <w:p w:rsidR="001F6396" w:rsidP="001F6396" w:rsidRDefault="001F6396" w14:paraId="6BAF8596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47A4BA29" w14:textId="77777777">
            <w:pPr>
              <w:rPr>
                <w:rFonts w:ascii="Franklin Gothic Book" w:hAnsi="Franklin Gothic Book"/>
                <w:sz w:val="22"/>
              </w:rPr>
            </w:pPr>
          </w:p>
          <w:p w:rsidR="001F6396" w:rsidP="001F6396" w:rsidRDefault="001F6396" w14:paraId="15869BAD" w14:textId="77777777">
            <w:pPr>
              <w:rPr>
                <w:rFonts w:ascii="Franklin Gothic Book" w:hAnsi="Franklin Gothic Book"/>
                <w:sz w:val="22"/>
              </w:rPr>
            </w:pPr>
          </w:p>
        </w:tc>
      </w:tr>
    </w:tbl>
    <w:p w:rsidRPr="001F6396" w:rsidR="001F6396" w:rsidP="001F6396" w:rsidRDefault="001F6396" w14:paraId="21C36086" w14:textId="77777777"/>
    <w:sectPr w:rsidRPr="001F6396" w:rsidR="001F6396" w:rsidSect="001F6396">
      <w:headerReference w:type="default" r:id="rId6"/>
      <w:footerReference w:type="default" r:id="rId7"/>
      <w:pgSz w:w="16838" w:h="11906" w:orient="landscape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573DC" w14:textId="77777777" w:rsidR="0023359E" w:rsidRDefault="0023359E" w:rsidP="001F6396">
      <w:r>
        <w:separator/>
      </w:r>
    </w:p>
  </w:endnote>
  <w:endnote w:type="continuationSeparator" w:id="0">
    <w:p w14:paraId="6B0A5648" w14:textId="77777777" w:rsidR="0023359E" w:rsidRDefault="0023359E" w:rsidP="001F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7A2E9" w14:textId="77777777" w:rsidR="00682150" w:rsidRDefault="001F6396" w:rsidP="001F6396">
    <w:pPr>
      <w:pStyle w:val="Footer"/>
      <w:jc w:val="center"/>
      <w:rPr>
        <w:rFonts w:ascii="Franklin Gothic Book" w:hAnsi="Franklin Gothic Book"/>
        <w:sz w:val="16"/>
        <w:szCs w:val="16"/>
      </w:rPr>
    </w:pPr>
    <w:r w:rsidRPr="00483E5B">
      <w:rPr>
        <w:rFonts w:ascii="Franklin Gothic Book" w:hAnsi="Franklin Gothic Book"/>
        <w:sz w:val="16"/>
        <w:szCs w:val="16"/>
      </w:rPr>
      <w:t>JRESLOG002</w:t>
    </w:r>
    <w:r>
      <w:rPr>
        <w:rFonts w:ascii="Franklin Gothic Book" w:hAnsi="Franklin Gothic Book"/>
        <w:sz w:val="16"/>
        <w:szCs w:val="16"/>
      </w:rPr>
      <w:t>3</w:t>
    </w:r>
    <w:r w:rsidRPr="00483E5B">
      <w:rPr>
        <w:rFonts w:ascii="Franklin Gothic Book" w:hAnsi="Franklin Gothic Book"/>
        <w:sz w:val="16"/>
        <w:szCs w:val="16"/>
      </w:rPr>
      <w:t xml:space="preserve"> </w:t>
    </w:r>
    <w:r>
      <w:rPr>
        <w:rFonts w:ascii="Franklin Gothic Book" w:hAnsi="Franklin Gothic Book"/>
        <w:sz w:val="16"/>
        <w:szCs w:val="16"/>
      </w:rPr>
      <w:t>File Note</w:t>
    </w:r>
    <w:r w:rsidRPr="00483E5B">
      <w:rPr>
        <w:rFonts w:ascii="Franklin Gothic Book" w:hAnsi="Franklin Gothic Book"/>
        <w:sz w:val="16"/>
        <w:szCs w:val="16"/>
      </w:rPr>
      <w:t xml:space="preserve"> Log </w:t>
    </w:r>
  </w:p>
  <w:p w14:paraId="58E1811C" w14:textId="3F049455" w:rsidR="001F6396" w:rsidRPr="00A636D0" w:rsidRDefault="001F6396" w:rsidP="001F6396">
    <w:pPr>
      <w:pStyle w:val="Footer"/>
      <w:jc w:val="center"/>
      <w:rPr>
        <w:rFonts w:ascii="Franklin Gothic Book" w:hAnsi="Franklin Gothic Book"/>
        <w:sz w:val="16"/>
      </w:rPr>
    </w:pPr>
    <w:r w:rsidRPr="0068088F">
      <w:rPr>
        <w:rFonts w:ascii="Franklin Gothic Book" w:hAnsi="Franklin Gothic Book"/>
        <w:sz w:val="16"/>
        <w:szCs w:val="16"/>
      </w:rPr>
      <w:t>V</w:t>
    </w:r>
    <w:r w:rsidR="00C11CC5">
      <w:rPr>
        <w:rFonts w:ascii="Franklin Gothic Book" w:hAnsi="Franklin Gothic Book"/>
        <w:sz w:val="16"/>
        <w:szCs w:val="16"/>
      </w:rPr>
      <w:t>2</w:t>
    </w:r>
    <w:r w:rsidRPr="00A636D0">
      <w:rPr>
        <w:rFonts w:ascii="Franklin Gothic Book" w:hAnsi="Franklin Gothic Book"/>
        <w:sz w:val="16"/>
      </w:rPr>
      <w:t>.0</w:t>
    </w:r>
    <w:r>
      <w:rPr>
        <w:rFonts w:ascii="Franklin Gothic Book" w:hAnsi="Franklin Gothic Book"/>
        <w:sz w:val="16"/>
        <w:szCs w:val="16"/>
      </w:rPr>
      <w:t xml:space="preserve">, </w:t>
    </w:r>
    <w:r w:rsidR="00602467">
      <w:rPr>
        <w:rFonts w:ascii="Franklin Gothic Book" w:hAnsi="Franklin Gothic Book"/>
        <w:sz w:val="16"/>
        <w:szCs w:val="16"/>
      </w:rPr>
      <w:t>13/08/2024</w:t>
    </w:r>
  </w:p>
  <w:p w14:paraId="7FAD6317" w14:textId="77777777" w:rsidR="001F6396" w:rsidRPr="009463FA" w:rsidRDefault="001F6396" w:rsidP="001F6396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39BF648A" w14:textId="77777777" w:rsidR="001F6396" w:rsidRDefault="001F6396" w:rsidP="001F6396">
    <w:pPr>
      <w:jc w:val="center"/>
      <w:rPr>
        <w:rFonts w:ascii="Tahoma" w:hAnsi="Tahoma" w:cs="Tahoma"/>
        <w:color w:val="999999"/>
        <w:sz w:val="16"/>
        <w:szCs w:val="16"/>
        <w:lang w:val="en-US"/>
      </w:rPr>
    </w:pPr>
    <w:proofErr w:type="spellStart"/>
    <w:r w:rsidRPr="00A44659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A44659">
      <w:rPr>
        <w:rFonts w:ascii="Franklin Gothic Book" w:hAnsi="Franklin Gothic Book"/>
        <w:sz w:val="16"/>
        <w:szCs w:val="16"/>
      </w:rPr>
      <w:t>of</w:t>
    </w:r>
    <w:proofErr w:type="spellEnd"/>
    <w:r>
      <w:rPr>
        <w:rFonts w:ascii="Franklin Gothic Book" w:hAnsi="Franklin Gothic Book"/>
        <w:sz w:val="16"/>
        <w:szCs w:val="16"/>
      </w:rPr>
      <w:t>_________</w:t>
    </w:r>
  </w:p>
  <w:p w14:paraId="7E80CD48" w14:textId="77777777" w:rsidR="001F6396" w:rsidRDefault="001F6396" w:rsidP="001F6396">
    <w:pPr>
      <w:pStyle w:val="Footer"/>
    </w:pPr>
  </w:p>
  <w:p w14:paraId="2E504A7A" w14:textId="77777777" w:rsidR="001F6396" w:rsidRDefault="001F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FFFEB" w14:textId="77777777" w:rsidR="0023359E" w:rsidRDefault="0023359E" w:rsidP="001F6396">
      <w:r>
        <w:separator/>
      </w:r>
    </w:p>
  </w:footnote>
  <w:footnote w:type="continuationSeparator" w:id="0">
    <w:p w14:paraId="3A1B1FA7" w14:textId="77777777" w:rsidR="0023359E" w:rsidRDefault="0023359E" w:rsidP="001F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23256" w14:textId="255E0D99" w:rsidR="001F6396" w:rsidRDefault="00C11C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43C7ABB" wp14:editId="07CD78E6">
          <wp:simplePos x="0" y="0"/>
          <wp:positionH relativeFrom="column">
            <wp:posOffset>-146578</wp:posOffset>
          </wp:positionH>
          <wp:positionV relativeFrom="paragraph">
            <wp:posOffset>-466390</wp:posOffset>
          </wp:positionV>
          <wp:extent cx="1293495" cy="1293495"/>
          <wp:effectExtent l="0" t="0" r="1905" b="1905"/>
          <wp:wrapTight wrapText="bothSides">
            <wp:wrapPolygon edited="0">
              <wp:start x="0" y="0"/>
              <wp:lineTo x="0" y="21314"/>
              <wp:lineTo x="21314" y="21314"/>
              <wp:lineTo x="21314" y="0"/>
              <wp:lineTo x="0" y="0"/>
            </wp:wrapPolygon>
          </wp:wrapTight>
          <wp:docPr id="950640260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40260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1293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396">
      <w:rPr>
        <w:noProof/>
      </w:rPr>
      <w:drawing>
        <wp:anchor distT="0" distB="0" distL="114300" distR="114300" simplePos="0" relativeHeight="251659264" behindDoc="1" locked="0" layoutInCell="1" allowOverlap="1" wp14:anchorId="5D110371" wp14:editId="70BDDD57">
          <wp:simplePos x="0" y="0"/>
          <wp:positionH relativeFrom="column">
            <wp:posOffset>6572250</wp:posOffset>
          </wp:positionH>
          <wp:positionV relativeFrom="paragraph">
            <wp:posOffset>-172085</wp:posOffset>
          </wp:positionV>
          <wp:extent cx="2495550" cy="533400"/>
          <wp:effectExtent l="0" t="0" r="0" b="0"/>
          <wp:wrapTight wrapText="bothSides">
            <wp:wrapPolygon edited="0">
              <wp:start x="0" y="0"/>
              <wp:lineTo x="0" y="20829"/>
              <wp:lineTo x="21435" y="20829"/>
              <wp:lineTo x="21435" y="0"/>
              <wp:lineTo x="0" y="0"/>
            </wp:wrapPolygon>
          </wp:wrapTight>
          <wp:docPr id="33" name="Picture 33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396" w:rsidRPr="00683442">
      <w:rPr>
        <w:rFonts w:ascii="Franklin Gothic Book" w:hAnsi="Franklin Gothic Book" w:cs="Tahoma"/>
        <w:noProof/>
      </w:rPr>
      <w:drawing>
        <wp:anchor distT="0" distB="0" distL="114300" distR="114300" simplePos="0" relativeHeight="251660288" behindDoc="1" locked="0" layoutInCell="1" allowOverlap="1" wp14:anchorId="3EE143E6" wp14:editId="62F69A9B">
          <wp:simplePos x="0" y="0"/>
          <wp:positionH relativeFrom="column">
            <wp:posOffset>-161925</wp:posOffset>
          </wp:positionH>
          <wp:positionV relativeFrom="paragraph">
            <wp:posOffset>-163830</wp:posOffset>
          </wp:positionV>
          <wp:extent cx="1285875" cy="619125"/>
          <wp:effectExtent l="0" t="0" r="9525" b="9525"/>
          <wp:wrapTight wrapText="bothSides">
            <wp:wrapPolygon edited="0">
              <wp:start x="0" y="0"/>
              <wp:lineTo x="0" y="21268"/>
              <wp:lineTo x="21440" y="21268"/>
              <wp:lineTo x="21440" y="0"/>
              <wp:lineTo x="0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96"/>
    <w:rsid w:val="00177832"/>
    <w:rsid w:val="001F6396"/>
    <w:rsid w:val="0023359E"/>
    <w:rsid w:val="00263FD2"/>
    <w:rsid w:val="00463A09"/>
    <w:rsid w:val="00602467"/>
    <w:rsid w:val="00682150"/>
    <w:rsid w:val="006D7F98"/>
    <w:rsid w:val="00713630"/>
    <w:rsid w:val="009A33AC"/>
    <w:rsid w:val="009D4349"/>
    <w:rsid w:val="00B05C7B"/>
    <w:rsid w:val="00BF2069"/>
    <w:rsid w:val="00C11CC5"/>
    <w:rsid w:val="00DA6F9A"/>
    <w:rsid w:val="00DE3470"/>
    <w:rsid w:val="00F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0394A"/>
  <w15:chartTrackingRefBased/>
  <w15:docId w15:val="{C469B624-7D85-4905-9844-F27F6B74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3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6396"/>
  </w:style>
  <w:style w:type="paragraph" w:styleId="Footer">
    <w:name w:val="footer"/>
    <w:basedOn w:val="Normal"/>
    <w:link w:val="FooterChar"/>
    <w:uiPriority w:val="99"/>
    <w:unhideWhenUsed/>
    <w:rsid w:val="001F63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6396"/>
  </w:style>
  <w:style w:type="table" w:styleId="TableGrid">
    <w:name w:val="Table Grid"/>
    <w:basedOn w:val="TableNormal"/>
    <w:uiPriority w:val="39"/>
    <w:rsid w:val="001F6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JRESLOG0022 File Note Log V2 2024</dc:title>
  <dc:subject>
  </dc:subject>
  <dc:creator>Sarah Burton</dc:creator>
  <cp:keywords>
  </cp:keywords>
  <dc:description>
  </dc:description>
  <cp:lastModifiedBy>Giulia Sparacino</cp:lastModifiedBy>
  <cp:revision>3</cp:revision>
  <dcterms:created xsi:type="dcterms:W3CDTF">2024-08-13T12:57:00Z</dcterms:created>
  <dcterms:modified xsi:type="dcterms:W3CDTF">2024-08-28T14:56:10Z</dcterms:modified>
</cp:coreProperties>
</file>