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266"/>
        <w:tblW w:w="1459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5177"/>
        <w:gridCol w:w="3648"/>
        <w:gridCol w:w="3649"/>
      </w:tblGrid>
      <w:tr w:rsidRPr="00E11B14" w:rsidR="00441C67" w:rsidTr="008B3115" w14:paraId="5F1D43CE" w14:textId="77777777">
        <w:trPr>
          <w:trHeight w:val="20"/>
        </w:trPr>
        <w:tc>
          <w:tcPr>
            <w:tcW w:w="14593" w:type="dxa"/>
            <w:gridSpan w:val="4"/>
            <w:shd w:val="clear" w:color="auto" w:fill="F2F2F2"/>
            <w:vAlign w:val="center"/>
          </w:tcPr>
          <w:p w:rsidRPr="00E11B14" w:rsidR="00441C67" w:rsidP="00441C67" w:rsidRDefault="00441C67" w14:paraId="6DDD5546" w14:textId="77777777">
            <w:pPr>
              <w:spacing w:before="12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bookmarkStart w:name="_Hlk2176651" w:id="0"/>
            <w:r w:rsidRPr="00E11B1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JRESLOG000</w:t>
            </w:r>
            <w:bookmarkEnd w:id="0"/>
            <w:r w:rsidRPr="00E11B1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9 – </w:t>
            </w:r>
            <w:r w:rsidR="008B3115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JRES </w:t>
            </w:r>
            <w:r w:rsidRPr="00E11B1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SOP Reading Log</w:t>
            </w:r>
          </w:p>
        </w:tc>
      </w:tr>
      <w:tr w:rsidRPr="00E11B14" w:rsidR="00441C67" w:rsidTr="008B3115" w14:paraId="3A7E9C0F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1B14" w:rsidR="00441C67" w:rsidP="00441C67" w:rsidRDefault="00441C67" w14:paraId="00BF2CE7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E11B14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E11B14" w:rsidR="00441C67" w:rsidP="00441C67" w:rsidRDefault="00441C67" w14:paraId="412A3F15" w14:textId="10E201F3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E11B14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Version </w:t>
            </w:r>
            <w:r w:rsidR="00B21ECC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4</w:t>
            </w:r>
            <w:r w:rsidRPr="00E11B14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11B14" w:rsidR="00441C67" w:rsidP="00441C67" w:rsidRDefault="00441C67" w14:paraId="0CC2E612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E11B14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Date: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E11B14" w:rsidR="00441C67" w:rsidP="00441C67" w:rsidRDefault="008B3115" w14:paraId="2C00EC86" w14:textId="674EA591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0</w:t>
            </w:r>
            <w:r w:rsidR="00B21ECC"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6/08/2024</w:t>
            </w:r>
          </w:p>
        </w:tc>
      </w:tr>
      <w:tr w:rsidRPr="00E11B14" w:rsidR="00E11B14" w:rsidTr="00441C67" w14:paraId="03784B51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1B14" w:rsidR="00441C67" w:rsidP="00441C67" w:rsidRDefault="00441C67" w14:paraId="2635BAF3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 w:rsidRPr="00E11B14">
              <w:rPr>
                <w:rFonts w:ascii="Franklin Gothic Book" w:hAnsi="Franklin Gothic Book" w:cs="Tahoma"/>
                <w:b/>
                <w:sz w:val="20"/>
                <w:szCs w:val="18"/>
              </w:rPr>
              <w:t>JRES Number &amp; Short</w:t>
            </w:r>
          </w:p>
          <w:p w:rsidRPr="00E11B14" w:rsidR="00441C67" w:rsidP="00441C67" w:rsidRDefault="00441C67" w14:paraId="7651CB66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E11B14"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E11B14" w:rsidR="00441C67" w:rsidP="00441C67" w:rsidRDefault="00441C67" w14:paraId="3AF50111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11B14" w:rsidR="00441C67" w:rsidP="00441C67" w:rsidRDefault="00441C67" w14:paraId="6436AA23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E11B14">
              <w:rPr>
                <w:rFonts w:ascii="Franklin Gothic Book" w:hAnsi="Franklin Gothic Book" w:cs="Tahoma"/>
                <w:b/>
                <w:sz w:val="20"/>
                <w:szCs w:val="18"/>
              </w:rPr>
              <w:t>Site Name &amp; Number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E11B14" w:rsidR="00441C67" w:rsidP="00441C67" w:rsidRDefault="00441C67" w14:paraId="2029ED10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tr w:rsidRPr="00E11B14" w:rsidR="00E11B14" w:rsidTr="00441C67" w14:paraId="46482643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1B14" w:rsidR="00441C67" w:rsidP="00441C67" w:rsidRDefault="00441C67" w14:paraId="38EE275C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E11B14">
              <w:rPr>
                <w:rFonts w:ascii="Franklin Gothic Book" w:hAnsi="Franklin Gothic Book" w:cs="Tahoma"/>
                <w:b/>
                <w:sz w:val="20"/>
                <w:szCs w:val="18"/>
              </w:rPr>
              <w:t>EudraCT Number: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E11B14" w:rsidR="00441C67" w:rsidP="00441C67" w:rsidRDefault="00441C67" w14:paraId="2368D275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11B14" w:rsidR="00441C67" w:rsidP="00441C67" w:rsidRDefault="00441C67" w14:paraId="075EAAC6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E11B14">
              <w:rPr>
                <w:rFonts w:ascii="Franklin Gothic Book" w:hAnsi="Franklin Gothic Book" w:cs="Tahoma"/>
                <w:b/>
                <w:sz w:val="20"/>
                <w:szCs w:val="18"/>
              </w:rPr>
              <w:t>Principal Investigator (PI):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E11B14" w:rsidR="00441C67" w:rsidP="00441C67" w:rsidRDefault="00441C67" w14:paraId="55CA205B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</w:tbl>
    <w:p w:rsidRPr="008B3115" w:rsidR="00441C67" w:rsidP="008B3115" w:rsidRDefault="00441C67" w14:paraId="58F0C50F" w14:textId="77777777">
      <w:pPr>
        <w:tabs>
          <w:tab w:val="left" w:pos="3360"/>
        </w:tabs>
        <w:rPr>
          <w:rFonts w:ascii="Franklin Gothic Book" w:hAnsi="Franklin Gothic Book" w:cs="Tahoma"/>
          <w:b/>
        </w:rPr>
      </w:pPr>
    </w:p>
    <w:tbl>
      <w:tblPr>
        <w:tblpPr w:leftFromText="180" w:rightFromText="180" w:vertAnchor="page" w:horzAnchor="margin" w:tblpXSpec="center" w:tblpY="4306"/>
        <w:tblW w:w="1459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3"/>
      </w:tblGrid>
      <w:tr w:rsidRPr="001368FC" w:rsidR="00E86793" w:rsidTr="00090E5D" w14:paraId="41FEA570" w14:textId="77777777">
        <w:trPr>
          <w:trHeight w:val="454"/>
        </w:trPr>
        <w:tc>
          <w:tcPr>
            <w:tcW w:w="1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B3115" w:rsidR="00E86793" w:rsidP="008B3115" w:rsidRDefault="0076707B" w14:paraId="27C4BFCB" w14:textId="77777777">
            <w:pPr>
              <w:jc w:val="center"/>
              <w:rPr>
                <w:rFonts w:ascii="Franklin Gothic Book" w:hAnsi="Franklin Gothic Book" w:cs="Tahoma"/>
                <w:i/>
                <w:sz w:val="20"/>
              </w:rPr>
            </w:pPr>
            <w:r w:rsidRPr="003A2405">
              <w:rPr>
                <w:rFonts w:ascii="Franklin Gothic Book" w:hAnsi="Franklin Gothic Book" w:cs="Tahoma"/>
                <w:i/>
                <w:sz w:val="20"/>
              </w:rPr>
              <w:t>I have read and understood the SOP</w:t>
            </w:r>
            <w:r>
              <w:rPr>
                <w:rFonts w:ascii="Franklin Gothic Book" w:hAnsi="Franklin Gothic Book" w:cs="Tahoma"/>
                <w:i/>
                <w:sz w:val="20"/>
              </w:rPr>
              <w:t>’s detailed below</w:t>
            </w:r>
            <w:r w:rsidRPr="003A2405">
              <w:rPr>
                <w:rFonts w:ascii="Franklin Gothic Book" w:hAnsi="Franklin Gothic Book" w:cs="Tahoma"/>
                <w:i/>
                <w:sz w:val="20"/>
              </w:rPr>
              <w:t xml:space="preserve"> and will be conducting responsibilities allocated to me in accordance with the SOP</w:t>
            </w:r>
          </w:p>
        </w:tc>
      </w:tr>
    </w:tbl>
    <w:tbl>
      <w:tblPr>
        <w:tblpPr w:leftFromText="180" w:rightFromText="180" w:vertAnchor="page" w:horzAnchor="margin" w:tblpXSpec="center" w:tblpY="5071"/>
        <w:tblW w:w="146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967"/>
        <w:gridCol w:w="4688"/>
        <w:gridCol w:w="2410"/>
        <w:gridCol w:w="1803"/>
      </w:tblGrid>
      <w:tr w:rsidRPr="00E11B14" w:rsidR="00867FDD" w:rsidTr="001114F2" w14:paraId="5A47ECF0" w14:textId="77777777">
        <w:trPr>
          <w:trHeight w:val="523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7216FF" w:rsidR="00867FDD" w:rsidP="00505CDB" w:rsidRDefault="00867FDD" w14:paraId="611D9998" w14:textId="77777777">
            <w:pPr>
              <w:jc w:val="center"/>
              <w:rPr>
                <w:rFonts w:ascii="Franklin Gothic Book" w:hAnsi="Franklin Gothic Book" w:cs="Tahoma"/>
                <w:b/>
                <w:i/>
                <w:sz w:val="22"/>
              </w:rPr>
            </w:pPr>
            <w:bookmarkStart w:name="_Hlk26441303" w:id="1"/>
            <w:r w:rsidRPr="007216FF">
              <w:rPr>
                <w:rFonts w:ascii="Franklin Gothic Book" w:hAnsi="Franklin Gothic Book" w:cs="Tahoma"/>
                <w:b/>
                <w:sz w:val="22"/>
              </w:rPr>
              <w:t>Name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7216FF" w:rsidR="00867FDD" w:rsidP="00505CDB" w:rsidRDefault="00867FDD" w14:paraId="479A493D" w14:textId="77777777">
            <w:pPr>
              <w:jc w:val="center"/>
              <w:rPr>
                <w:rFonts w:ascii="Franklin Gothic Book" w:hAnsi="Franklin Gothic Book" w:cs="Tahoma"/>
                <w:b/>
                <w:i/>
                <w:sz w:val="22"/>
              </w:rPr>
            </w:pPr>
            <w:r w:rsidRPr="007216FF">
              <w:rPr>
                <w:rFonts w:ascii="Franklin Gothic Book" w:hAnsi="Franklin Gothic Book" w:cs="Tahoma"/>
                <w:b/>
                <w:sz w:val="22"/>
              </w:rPr>
              <w:t>Title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7216FF" w:rsidR="00867FDD" w:rsidP="00505CDB" w:rsidRDefault="00867FDD" w14:paraId="04F88E04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  <w:r>
              <w:rPr>
                <w:rFonts w:ascii="Franklin Gothic Book" w:hAnsi="Franklin Gothic Book" w:cs="Tahoma"/>
                <w:b/>
                <w:sz w:val="22"/>
              </w:rPr>
              <w:t>SOP Title, Date and Version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7216FF" w:rsidR="00867FDD" w:rsidP="00505CDB" w:rsidRDefault="00867FDD" w14:paraId="4E6CF5A9" w14:textId="77777777">
            <w:pPr>
              <w:jc w:val="center"/>
              <w:rPr>
                <w:rFonts w:ascii="Franklin Gothic Book" w:hAnsi="Franklin Gothic Book" w:cs="Tahoma"/>
                <w:b/>
                <w:i/>
                <w:sz w:val="22"/>
              </w:rPr>
            </w:pPr>
            <w:r w:rsidRPr="007216FF">
              <w:rPr>
                <w:rFonts w:ascii="Franklin Gothic Book" w:hAnsi="Franklin Gothic Book" w:cs="Tahoma"/>
                <w:b/>
                <w:sz w:val="22"/>
              </w:rPr>
              <w:t>Signature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867FDD" w:rsidP="00505CDB" w:rsidRDefault="00867FDD" w14:paraId="451935CD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  <w:r w:rsidRPr="007216FF">
              <w:rPr>
                <w:rFonts w:ascii="Franklin Gothic Book" w:hAnsi="Franklin Gothic Book" w:cs="Tahoma"/>
                <w:b/>
                <w:sz w:val="22"/>
              </w:rPr>
              <w:t>Date</w:t>
            </w:r>
          </w:p>
          <w:p w:rsidRPr="001320BF" w:rsidR="00867FDD" w:rsidP="00505CDB" w:rsidRDefault="00867FDD" w14:paraId="7331D867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  <w:r w:rsidRPr="001320BF">
              <w:rPr>
                <w:rFonts w:ascii="Franklin Gothic Book" w:hAnsi="Franklin Gothic Book" w:cs="Tahoma"/>
                <w:b/>
                <w:sz w:val="18"/>
              </w:rPr>
              <w:t>(dd/mm/yyyy)</w:t>
            </w:r>
          </w:p>
        </w:tc>
      </w:tr>
      <w:tr w:rsidRPr="00E11B14" w:rsidR="00867FDD" w:rsidTr="001114F2" w14:paraId="0052B44D" w14:textId="77777777">
        <w:trPr>
          <w:trHeight w:val="899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1459A767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4E77E9B1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7FDD" w:rsidP="00505CDB" w:rsidRDefault="00867FDD" w14:paraId="694D0BE2" w14:textId="77777777">
            <w:pPr>
              <w:rPr>
                <w:rFonts w:ascii="Franklin Gothic Book" w:hAnsi="Franklin Gothic Book" w:cs="Tahoma"/>
                <w:b/>
                <w:sz w:val="22"/>
              </w:rPr>
            </w:pPr>
          </w:p>
          <w:p w:rsidRPr="00E11B14" w:rsidR="00867FDD" w:rsidP="00505CDB" w:rsidRDefault="00867FDD" w14:paraId="4BCDBC1C" w14:textId="77777777">
            <w:pPr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2EB6644D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2632A78E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</w:tr>
      <w:tr w:rsidRPr="00E11B14" w:rsidR="00867FDD" w:rsidTr="001114F2" w14:paraId="0B68461C" w14:textId="77777777">
        <w:trPr>
          <w:trHeight w:val="899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7FDBACE9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298556AA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7FDD" w:rsidP="003A2405" w:rsidRDefault="00867FDD" w14:paraId="7B5A8EE5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  <w:p w:rsidRPr="00E11B14" w:rsidR="00867FDD" w:rsidP="003A2405" w:rsidRDefault="00867FDD" w14:paraId="5C28F0E9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29AEEF17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37171408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</w:tr>
      <w:tr w:rsidRPr="00E11B14" w:rsidR="00867FDD" w:rsidTr="001114F2" w14:paraId="6C5684F6" w14:textId="77777777">
        <w:trPr>
          <w:trHeight w:val="899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3A56536C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1CCB395E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3B648A8A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1B239D3D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4053DD1D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</w:tr>
      <w:tr w:rsidRPr="00E11B14" w:rsidR="00867FDD" w:rsidTr="001114F2" w14:paraId="3504D721" w14:textId="77777777">
        <w:trPr>
          <w:trHeight w:val="899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4E37D2FE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4EA63D67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5A8E7E2B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278B2B16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2100C150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</w:tr>
      <w:tr w:rsidRPr="00E11B14" w:rsidR="00867FDD" w:rsidTr="001114F2" w14:paraId="0B5D4E7F" w14:textId="77777777">
        <w:trPr>
          <w:trHeight w:val="899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15BDE841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3183C23B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26BF2940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0E9E5199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1B14" w:rsidR="00867FDD" w:rsidP="003A2405" w:rsidRDefault="00867FDD" w14:paraId="6AAD09C9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</w:rPr>
            </w:pPr>
          </w:p>
        </w:tc>
      </w:tr>
      <w:bookmarkEnd w:id="1"/>
    </w:tbl>
    <w:p w:rsidRPr="00D3790E" w:rsidR="00994A5C" w:rsidRDefault="00994A5C" w14:paraId="159915E3" w14:textId="77777777">
      <w:pPr>
        <w:rPr>
          <w:b/>
        </w:rPr>
      </w:pPr>
    </w:p>
    <w:sectPr w:rsidRPr="00D3790E" w:rsidR="00994A5C" w:rsidSect="008B3115">
      <w:headerReference w:type="default" r:id="rId6"/>
      <w:footerReference w:type="default" r:id="rId7"/>
      <w:pgSz w:w="15840" w:h="12240" w:orient="landscape"/>
      <w:pgMar w:top="120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F1703" w14:textId="77777777" w:rsidR="00031BA3" w:rsidRDefault="00031BA3">
      <w:r>
        <w:separator/>
      </w:r>
    </w:p>
  </w:endnote>
  <w:endnote w:type="continuationSeparator" w:id="0">
    <w:p w14:paraId="62756755" w14:textId="77777777" w:rsidR="00031BA3" w:rsidRDefault="00031BA3">
      <w:r>
        <w:continuationSeparator/>
      </w:r>
    </w:p>
  </w:endnote>
  <w:endnote w:type="continuationNotice" w:id="1">
    <w:p w14:paraId="182C70C3" w14:textId="77777777" w:rsidR="00031BA3" w:rsidRDefault="00031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9BA72" w14:textId="77777777" w:rsidR="005D6FEB" w:rsidRPr="008B3115" w:rsidRDefault="005D6FEB" w:rsidP="005D6FEB">
    <w:pPr>
      <w:pStyle w:val="Footer"/>
      <w:jc w:val="center"/>
      <w:rPr>
        <w:rFonts w:ascii="Franklin Gothic Book" w:hAnsi="Franklin Gothic Book"/>
        <w:sz w:val="16"/>
      </w:rPr>
    </w:pPr>
    <w:r w:rsidRPr="009463FA">
      <w:rPr>
        <w:rFonts w:ascii="Franklin Gothic Book" w:hAnsi="Franklin Gothic Book"/>
        <w:sz w:val="16"/>
        <w:szCs w:val="16"/>
      </w:rPr>
      <w:t>JRE</w:t>
    </w:r>
    <w:r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LOG000</w:t>
    </w:r>
    <w:r>
      <w:rPr>
        <w:rFonts w:ascii="Franklin Gothic Book" w:hAnsi="Franklin Gothic Book"/>
        <w:sz w:val="16"/>
        <w:szCs w:val="16"/>
      </w:rPr>
      <w:t>9</w:t>
    </w:r>
    <w:r w:rsidR="00441C67">
      <w:rPr>
        <w:rFonts w:ascii="Franklin Gothic Book" w:hAnsi="Franklin Gothic Book"/>
        <w:sz w:val="16"/>
        <w:szCs w:val="16"/>
      </w:rPr>
      <w:t xml:space="preserve"> JRES</w:t>
    </w:r>
    <w:r w:rsidR="008B3115">
      <w:rPr>
        <w:rFonts w:ascii="Franklin Gothic Book" w:hAnsi="Franklin Gothic Book"/>
        <w:sz w:val="16"/>
        <w:szCs w:val="16"/>
      </w:rPr>
      <w:t xml:space="preserve"> </w:t>
    </w:r>
    <w:r w:rsidR="00441C67">
      <w:rPr>
        <w:rFonts w:ascii="Franklin Gothic Book" w:hAnsi="Franklin Gothic Book"/>
        <w:sz w:val="16"/>
        <w:szCs w:val="16"/>
      </w:rPr>
      <w:t xml:space="preserve">SOP </w:t>
    </w:r>
    <w:r w:rsidR="008B3115">
      <w:rPr>
        <w:rFonts w:ascii="Franklin Gothic Book" w:hAnsi="Franklin Gothic Book"/>
        <w:sz w:val="16"/>
        <w:szCs w:val="16"/>
      </w:rPr>
      <w:t>R</w:t>
    </w:r>
    <w:r w:rsidR="00441C67">
      <w:rPr>
        <w:rFonts w:ascii="Franklin Gothic Book" w:hAnsi="Franklin Gothic Book"/>
        <w:sz w:val="16"/>
        <w:szCs w:val="16"/>
      </w:rPr>
      <w:t>eading</w:t>
    </w:r>
    <w:r w:rsidRPr="008B3115">
      <w:rPr>
        <w:rFonts w:ascii="Franklin Gothic Book" w:hAnsi="Franklin Gothic Book"/>
        <w:sz w:val="16"/>
      </w:rPr>
      <w:t xml:space="preserve"> Log</w:t>
    </w:r>
  </w:p>
  <w:p w14:paraId="2A325E6A" w14:textId="633562FE" w:rsidR="005D6FEB" w:rsidRPr="00503383" w:rsidRDefault="005D6FEB" w:rsidP="005D6FEB">
    <w:pPr>
      <w:pStyle w:val="Footer"/>
      <w:jc w:val="center"/>
      <w:rPr>
        <w:rFonts w:ascii="Franklin Gothic Book" w:hAnsi="Franklin Gothic Book"/>
        <w:sz w:val="16"/>
        <w:szCs w:val="16"/>
      </w:rPr>
    </w:pPr>
    <w:r w:rsidRPr="00503383">
      <w:rPr>
        <w:rFonts w:ascii="Franklin Gothic Book" w:hAnsi="Franklin Gothic Book"/>
        <w:sz w:val="16"/>
        <w:szCs w:val="16"/>
      </w:rPr>
      <w:t>V</w:t>
    </w:r>
    <w:r w:rsidR="00B21ECC">
      <w:rPr>
        <w:rFonts w:ascii="Franklin Gothic Book" w:hAnsi="Franklin Gothic Book"/>
        <w:sz w:val="16"/>
        <w:szCs w:val="16"/>
      </w:rPr>
      <w:t>4</w:t>
    </w:r>
    <w:r w:rsidRPr="00503383">
      <w:rPr>
        <w:rFonts w:ascii="Franklin Gothic Book" w:hAnsi="Franklin Gothic Book"/>
        <w:sz w:val="16"/>
        <w:szCs w:val="16"/>
      </w:rPr>
      <w:t xml:space="preserve">.0, </w:t>
    </w:r>
    <w:r w:rsidR="00505CDB" w:rsidRPr="00505CDB">
      <w:rPr>
        <w:rFonts w:ascii="Franklin Gothic Book" w:hAnsi="Franklin Gothic Book"/>
        <w:sz w:val="16"/>
        <w:szCs w:val="16"/>
      </w:rPr>
      <w:t>0</w:t>
    </w:r>
    <w:r w:rsidR="00B21ECC">
      <w:rPr>
        <w:rFonts w:ascii="Franklin Gothic Book" w:hAnsi="Franklin Gothic Book"/>
        <w:sz w:val="16"/>
        <w:szCs w:val="16"/>
      </w:rPr>
      <w:t>6</w:t>
    </w:r>
    <w:r w:rsidR="00505CDB" w:rsidRPr="00505CDB">
      <w:rPr>
        <w:rFonts w:ascii="Franklin Gothic Book" w:hAnsi="Franklin Gothic Book"/>
        <w:sz w:val="16"/>
        <w:szCs w:val="16"/>
      </w:rPr>
      <w:t>/</w:t>
    </w:r>
    <w:r w:rsidR="00B21ECC">
      <w:rPr>
        <w:rFonts w:ascii="Franklin Gothic Book" w:hAnsi="Franklin Gothic Book"/>
        <w:sz w:val="16"/>
        <w:szCs w:val="16"/>
      </w:rPr>
      <w:t>08</w:t>
    </w:r>
    <w:r w:rsidR="00505CDB" w:rsidRPr="00505CDB">
      <w:rPr>
        <w:rFonts w:ascii="Franklin Gothic Book" w:hAnsi="Franklin Gothic Book"/>
        <w:sz w:val="16"/>
        <w:szCs w:val="16"/>
      </w:rPr>
      <w:t>/20</w:t>
    </w:r>
    <w:r w:rsidR="00B21ECC">
      <w:rPr>
        <w:rFonts w:ascii="Franklin Gothic Book" w:hAnsi="Franklin Gothic Book"/>
        <w:sz w:val="16"/>
        <w:szCs w:val="16"/>
      </w:rPr>
      <w:t>24</w:t>
    </w:r>
  </w:p>
  <w:p w14:paraId="695CC86C" w14:textId="12239952" w:rsidR="005D6FEB" w:rsidRDefault="005D6FEB" w:rsidP="005D6FEB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2781C5C1" w14:textId="77777777" w:rsidR="00441C67" w:rsidRPr="00503383" w:rsidRDefault="00441C67" w:rsidP="005D6FEB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388C53E2" w14:textId="77777777" w:rsidR="00994A5C" w:rsidRDefault="00441C67" w:rsidP="008B3115">
    <w:pPr>
      <w:pStyle w:val="Footer"/>
      <w:jc w:val="center"/>
    </w:pPr>
    <w:r w:rsidRPr="00BC118D">
      <w:rPr>
        <w:rFonts w:ascii="Franklin Gothic Book" w:hAnsi="Franklin Gothic Book"/>
        <w:sz w:val="16"/>
        <w:szCs w:val="16"/>
      </w:rPr>
      <w:t>Page</w:t>
    </w:r>
    <w:r>
      <w:rPr>
        <w:rFonts w:ascii="Franklin Gothic Book" w:hAnsi="Franklin Gothic Book"/>
        <w:sz w:val="16"/>
        <w:szCs w:val="16"/>
      </w:rPr>
      <w:t>_________</w:t>
    </w:r>
    <w:r w:rsidRPr="00BC118D">
      <w:rPr>
        <w:rFonts w:ascii="Franklin Gothic Book" w:hAnsi="Franklin Gothic Book"/>
        <w:sz w:val="16"/>
        <w:szCs w:val="16"/>
      </w:rPr>
      <w:t>of</w:t>
    </w:r>
    <w:r>
      <w:rPr>
        <w:rFonts w:ascii="Franklin Gothic Book" w:hAnsi="Franklin Gothic Book"/>
        <w:sz w:val="16"/>
        <w:szCs w:val="16"/>
      </w:rPr>
      <w:t>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32005" w14:textId="77777777" w:rsidR="00031BA3" w:rsidRDefault="00031BA3">
      <w:r>
        <w:separator/>
      </w:r>
    </w:p>
  </w:footnote>
  <w:footnote w:type="continuationSeparator" w:id="0">
    <w:p w14:paraId="7BE11986" w14:textId="77777777" w:rsidR="00031BA3" w:rsidRDefault="00031BA3">
      <w:r>
        <w:continuationSeparator/>
      </w:r>
    </w:p>
  </w:footnote>
  <w:footnote w:type="continuationNotice" w:id="1">
    <w:p w14:paraId="78CFBB42" w14:textId="77777777" w:rsidR="00031BA3" w:rsidRDefault="00031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16F69" w14:textId="77777777" w:rsidR="00503B04" w:rsidRDefault="00B21EC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BCB60E" wp14:editId="6AA0F9C5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662940" cy="944880"/>
          <wp:effectExtent l="0" t="0" r="3810" b="7620"/>
          <wp:wrapTight wrapText="bothSides">
            <wp:wrapPolygon edited="0">
              <wp:start x="0" y="0"/>
              <wp:lineTo x="0" y="21339"/>
              <wp:lineTo x="21103" y="21339"/>
              <wp:lineTo x="21103" y="0"/>
              <wp:lineTo x="0" y="0"/>
            </wp:wrapPolygon>
          </wp:wrapTight>
          <wp:docPr id="2056263421" name="Picture 1" descr="A logo with a shield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263421" name="Picture 1" descr="A logo with a shield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73" t="13273" r="21475" b="7096"/>
                  <a:stretch/>
                </pic:blipFill>
                <pic:spPr bwMode="auto">
                  <a:xfrm>
                    <a:off x="0" y="0"/>
                    <a:ext cx="66294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281B">
      <w:rPr>
        <w:noProof/>
      </w:rPr>
      <w:drawing>
        <wp:anchor distT="0" distB="0" distL="114300" distR="114300" simplePos="0" relativeHeight="251657216" behindDoc="1" locked="0" layoutInCell="1" allowOverlap="1" wp14:anchorId="3C9AEDBB" wp14:editId="1E9EFFBE">
          <wp:simplePos x="0" y="0"/>
          <wp:positionH relativeFrom="column">
            <wp:posOffset>4978400</wp:posOffset>
          </wp:positionH>
          <wp:positionV relativeFrom="paragraph">
            <wp:posOffset>172720</wp:posOffset>
          </wp:positionV>
          <wp:extent cx="3549650" cy="552450"/>
          <wp:effectExtent l="0" t="0" r="0" b="0"/>
          <wp:wrapTight wrapText="bothSides">
            <wp:wrapPolygon edited="0">
              <wp:start x="0" y="0"/>
              <wp:lineTo x="0" y="20855"/>
              <wp:lineTo x="21445" y="20855"/>
              <wp:lineTo x="21445" y="0"/>
              <wp:lineTo x="0" y="0"/>
            </wp:wrapPolygon>
          </wp:wrapTight>
          <wp:docPr id="8" name="Picture 8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6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1CA">
      <w:tab/>
    </w:r>
    <w:r w:rsidR="00CB41CA">
      <w:tab/>
    </w:r>
    <w:r w:rsidR="00CB41CA">
      <w:tab/>
    </w:r>
    <w:r w:rsidR="00CB41CA">
      <w:tab/>
    </w:r>
    <w:r w:rsidR="00CB41CA">
      <w:tab/>
    </w:r>
  </w:p>
  <w:p w14:paraId="149BD4D5" w14:textId="77777777" w:rsidR="00503B04" w:rsidRDefault="00503B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0E"/>
    <w:rsid w:val="0000585F"/>
    <w:rsid w:val="00031BA3"/>
    <w:rsid w:val="00042CC3"/>
    <w:rsid w:val="00090E5D"/>
    <w:rsid w:val="000A2037"/>
    <w:rsid w:val="001114F2"/>
    <w:rsid w:val="00121823"/>
    <w:rsid w:val="0014655C"/>
    <w:rsid w:val="001A0410"/>
    <w:rsid w:val="001B2171"/>
    <w:rsid w:val="00250486"/>
    <w:rsid w:val="0028281B"/>
    <w:rsid w:val="003A2880"/>
    <w:rsid w:val="00441C67"/>
    <w:rsid w:val="004442D2"/>
    <w:rsid w:val="00450B5E"/>
    <w:rsid w:val="004F6060"/>
    <w:rsid w:val="00503B04"/>
    <w:rsid w:val="00505CDB"/>
    <w:rsid w:val="005D6FEB"/>
    <w:rsid w:val="00601096"/>
    <w:rsid w:val="00611DF2"/>
    <w:rsid w:val="006D705D"/>
    <w:rsid w:val="006D7C00"/>
    <w:rsid w:val="00723710"/>
    <w:rsid w:val="0076707B"/>
    <w:rsid w:val="00786839"/>
    <w:rsid w:val="007B0C77"/>
    <w:rsid w:val="007F1BB2"/>
    <w:rsid w:val="00800C9B"/>
    <w:rsid w:val="00867FDD"/>
    <w:rsid w:val="00893E19"/>
    <w:rsid w:val="008B3115"/>
    <w:rsid w:val="00961AE7"/>
    <w:rsid w:val="009742D1"/>
    <w:rsid w:val="00992021"/>
    <w:rsid w:val="00994A5C"/>
    <w:rsid w:val="009A5410"/>
    <w:rsid w:val="009B43C1"/>
    <w:rsid w:val="00A463D8"/>
    <w:rsid w:val="00AA63C2"/>
    <w:rsid w:val="00AD7D9A"/>
    <w:rsid w:val="00B21ECC"/>
    <w:rsid w:val="00B23FD4"/>
    <w:rsid w:val="00B34340"/>
    <w:rsid w:val="00BD48EC"/>
    <w:rsid w:val="00C4315A"/>
    <w:rsid w:val="00CB41CA"/>
    <w:rsid w:val="00CE4E77"/>
    <w:rsid w:val="00D3790E"/>
    <w:rsid w:val="00D515DD"/>
    <w:rsid w:val="00DD5142"/>
    <w:rsid w:val="00DE1B55"/>
    <w:rsid w:val="00E11B14"/>
    <w:rsid w:val="00E86793"/>
    <w:rsid w:val="00EC16AD"/>
    <w:rsid w:val="00F62B12"/>
    <w:rsid w:val="00F7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E862B"/>
  <w15:chartTrackingRefBased/>
  <w15:docId w15:val="{77DD0B60-FC03-49E5-A6B8-CDD7A994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7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A54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A54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D6FEB"/>
    <w:rPr>
      <w:sz w:val="24"/>
      <w:szCs w:val="24"/>
    </w:rPr>
  </w:style>
  <w:style w:type="paragraph" w:styleId="BalloonText">
    <w:name w:val="Balloon Text"/>
    <w:basedOn w:val="Normal"/>
    <w:link w:val="BalloonTextChar"/>
    <w:rsid w:val="00282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281B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505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READING LOG</vt:lpstr>
    </vt:vector>
  </TitlesOfParts>
  <Company>SGUL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JRESLOG0009 SOP Reading log V4 2024</dc:title>
  <dc:subject>
  </dc:subject>
  <dc:creator>Licenced User</dc:creator>
  <cp:keywords>
  </cp:keywords>
  <dc:description>
  </dc:description>
  <cp:lastModifiedBy>Giulia Sparacino</cp:lastModifiedBy>
  <cp:revision>2</cp:revision>
  <cp:lastPrinted>2015-05-22T16:31:00Z</cp:lastPrinted>
  <dcterms:created xsi:type="dcterms:W3CDTF">2024-08-13T12:48:00Z</dcterms:created>
  <dcterms:modified xsi:type="dcterms:W3CDTF">2024-08-28T14:50:19Z</dcterms:modified>
</cp:coreProperties>
</file>