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66BB3" w:rsidR="00A13437" w:rsidTr="00A13437" w14:paraId="29A640C0" w14:textId="77777777">
        <w:tc>
          <w:tcPr>
            <w:tcW w:w="9016" w:type="dxa"/>
          </w:tcPr>
          <w:p w:rsidRPr="00666BB3" w:rsidR="00A13437" w:rsidP="00BC46F0" w:rsidRDefault="00A13437" w14:paraId="28D5348B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</w:rPr>
              <w:t>Case Report Form</w:t>
            </w:r>
          </w:p>
          <w:p w:rsidRPr="00666BB3" w:rsidR="00BC46F0" w:rsidP="00BC46F0" w:rsidRDefault="00BC46F0" w14:paraId="164D8048" w14:textId="77777777">
            <w:pPr>
              <w:jc w:val="center"/>
              <w:rPr>
                <w:rFonts w:cstheme="minorHAnsi"/>
              </w:rPr>
            </w:pPr>
          </w:p>
          <w:p w:rsidRPr="00666BB3" w:rsidR="00BC46F0" w:rsidP="00BC46F0" w:rsidRDefault="00BC46F0" w14:paraId="363EFE15" w14:textId="77777777">
            <w:pPr>
              <w:jc w:val="center"/>
              <w:rPr>
                <w:rFonts w:cstheme="minorHAnsi"/>
              </w:rPr>
            </w:pPr>
          </w:p>
        </w:tc>
      </w:tr>
      <w:tr w:rsidRPr="00666BB3" w:rsidR="00A13437" w:rsidTr="00487FAF" w14:paraId="10714D6C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666BB3" w:rsidR="00A13437" w:rsidP="00BC46F0" w:rsidRDefault="00A13437" w14:paraId="6A0EC669" w14:textId="77777777">
            <w:pPr>
              <w:jc w:val="center"/>
              <w:rPr>
                <w:rFonts w:cstheme="minorHAnsi"/>
                <w:i/>
              </w:rPr>
            </w:pPr>
            <w:r w:rsidRPr="00666BB3">
              <w:rPr>
                <w:rFonts w:cstheme="minorHAnsi"/>
                <w:i/>
              </w:rPr>
              <w:t>Study Title</w:t>
            </w:r>
          </w:p>
          <w:p w:rsidRPr="00666BB3" w:rsidR="00BC46F0" w:rsidP="00BC46F0" w:rsidRDefault="00BC46F0" w14:paraId="53DEA0FB" w14:textId="77777777">
            <w:pPr>
              <w:jc w:val="center"/>
              <w:rPr>
                <w:rFonts w:cstheme="minorHAnsi"/>
                <w:i/>
              </w:rPr>
            </w:pPr>
          </w:p>
          <w:p w:rsidRPr="00666BB3" w:rsidR="00BC46F0" w:rsidP="00BC46F0" w:rsidRDefault="00BC46F0" w14:paraId="1ED29A2C" w14:textId="77777777">
            <w:pPr>
              <w:jc w:val="center"/>
              <w:rPr>
                <w:rFonts w:cstheme="minorHAnsi"/>
                <w:i/>
              </w:rPr>
            </w:pPr>
          </w:p>
        </w:tc>
      </w:tr>
      <w:tr w:rsidRPr="00666BB3" w:rsidR="00A13437" w:rsidTr="00487FAF" w14:paraId="1A1527A2" w14:textId="77777777">
        <w:tc>
          <w:tcPr>
            <w:tcW w:w="9016" w:type="dxa"/>
            <w:tcBorders>
              <w:bottom w:val="nil"/>
            </w:tcBorders>
          </w:tcPr>
          <w:p w:rsidRPr="00666BB3" w:rsidR="00A13437" w:rsidRDefault="00BC46F0" w14:paraId="65B3EDF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Chief Investigator:</w:t>
            </w:r>
          </w:p>
          <w:p w:rsidRPr="00666BB3" w:rsidR="00BC46F0" w:rsidRDefault="00BC46F0" w14:paraId="42BE073C" w14:textId="77777777">
            <w:pPr>
              <w:rPr>
                <w:rFonts w:cstheme="minorHAnsi"/>
              </w:rPr>
            </w:pPr>
          </w:p>
          <w:p w:rsidRPr="00666BB3" w:rsidR="00BC46F0" w:rsidRDefault="00BC46F0" w14:paraId="0F285A19" w14:textId="77777777">
            <w:pPr>
              <w:rPr>
                <w:rFonts w:cstheme="minorHAnsi"/>
              </w:rPr>
            </w:pPr>
          </w:p>
        </w:tc>
      </w:tr>
      <w:tr w:rsidRPr="00666BB3" w:rsidR="00A13437" w:rsidTr="00487FAF" w14:paraId="3E6F2E93" w14:textId="77777777">
        <w:tc>
          <w:tcPr>
            <w:tcW w:w="9016" w:type="dxa"/>
            <w:tcBorders>
              <w:top w:val="nil"/>
              <w:bottom w:val="nil"/>
            </w:tcBorders>
          </w:tcPr>
          <w:p w:rsidRPr="00666BB3" w:rsidR="00A13437" w:rsidRDefault="00BC46F0" w14:paraId="389E2E5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Sponsor: </w:t>
            </w:r>
          </w:p>
          <w:p w:rsidRPr="00666BB3" w:rsidR="00BC46F0" w:rsidRDefault="00BC46F0" w14:paraId="2763C9AC" w14:textId="77777777">
            <w:pPr>
              <w:rPr>
                <w:rFonts w:cstheme="minorHAnsi"/>
              </w:rPr>
            </w:pPr>
          </w:p>
          <w:p w:rsidRPr="00666BB3" w:rsidR="00BC46F0" w:rsidRDefault="00BC46F0" w14:paraId="3A3C82B5" w14:textId="77777777">
            <w:pPr>
              <w:rPr>
                <w:rFonts w:cstheme="minorHAnsi"/>
              </w:rPr>
            </w:pPr>
          </w:p>
        </w:tc>
      </w:tr>
      <w:tr w:rsidRPr="00666BB3" w:rsidR="00A13437" w:rsidTr="00487FAF" w14:paraId="19C73812" w14:textId="77777777">
        <w:tc>
          <w:tcPr>
            <w:tcW w:w="9016" w:type="dxa"/>
            <w:tcBorders>
              <w:top w:val="nil"/>
            </w:tcBorders>
          </w:tcPr>
          <w:p w:rsidRPr="00666BB3" w:rsidR="00A13437" w:rsidRDefault="00BC46F0" w14:paraId="4A5A888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JRES No°:</w:t>
            </w:r>
          </w:p>
          <w:p w:rsidRPr="00666BB3" w:rsidR="00BC46F0" w:rsidRDefault="00BC46F0" w14:paraId="0E35908C" w14:textId="77777777">
            <w:pPr>
              <w:rPr>
                <w:rFonts w:cstheme="minorHAnsi"/>
              </w:rPr>
            </w:pPr>
          </w:p>
          <w:p w:rsidRPr="00666BB3" w:rsidR="00BC46F0" w:rsidRDefault="00BC46F0" w14:paraId="37F6FFFC" w14:textId="77777777">
            <w:pPr>
              <w:rPr>
                <w:rFonts w:cstheme="minorHAnsi"/>
              </w:rPr>
            </w:pPr>
          </w:p>
        </w:tc>
      </w:tr>
      <w:tr w:rsidRPr="00666BB3" w:rsidR="00A13437" w:rsidTr="00487FAF" w14:paraId="7D0A528F" w14:textId="77777777">
        <w:tc>
          <w:tcPr>
            <w:tcW w:w="9016" w:type="dxa"/>
            <w:tcBorders>
              <w:bottom w:val="single" w:color="auto" w:sz="4" w:space="0"/>
            </w:tcBorders>
          </w:tcPr>
          <w:p w:rsidRPr="00666BB3" w:rsidR="00A13437" w:rsidRDefault="00BC46F0" w14:paraId="0ABED5FF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CRF Version No° and Date: </w:t>
            </w:r>
          </w:p>
          <w:p w:rsidRPr="00666BB3" w:rsidR="00BC46F0" w:rsidRDefault="00BC46F0" w14:paraId="562447BD" w14:textId="77777777">
            <w:pPr>
              <w:rPr>
                <w:rFonts w:cstheme="minorHAnsi"/>
              </w:rPr>
            </w:pPr>
          </w:p>
          <w:p w:rsidRPr="00666BB3" w:rsidR="00BC46F0" w:rsidRDefault="00BC46F0" w14:paraId="48E10F07" w14:textId="77777777">
            <w:pPr>
              <w:rPr>
                <w:rFonts w:cstheme="minorHAnsi"/>
              </w:rPr>
            </w:pPr>
          </w:p>
        </w:tc>
      </w:tr>
      <w:tr w:rsidRPr="00666BB3" w:rsidR="00A13437" w:rsidTr="00487FAF" w14:paraId="00179106" w14:textId="77777777">
        <w:tc>
          <w:tcPr>
            <w:tcW w:w="9016" w:type="dxa"/>
            <w:tcBorders>
              <w:bottom w:val="nil"/>
            </w:tcBorders>
          </w:tcPr>
          <w:p w:rsidRPr="00666BB3" w:rsidR="00A13437" w:rsidRDefault="00BC46F0" w14:paraId="100E420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Screening No°:</w:t>
            </w:r>
          </w:p>
          <w:p w:rsidRPr="00666BB3" w:rsidR="00BC46F0" w:rsidRDefault="00BC46F0" w14:paraId="0E0870D9" w14:textId="77777777">
            <w:pPr>
              <w:rPr>
                <w:rFonts w:cstheme="minorHAnsi"/>
              </w:rPr>
            </w:pPr>
          </w:p>
          <w:p w:rsidRPr="00666BB3" w:rsidR="00BC46F0" w:rsidRDefault="00BC46F0" w14:paraId="74DDE7EE" w14:textId="77777777">
            <w:pPr>
              <w:rPr>
                <w:rFonts w:cstheme="minorHAnsi"/>
              </w:rPr>
            </w:pPr>
          </w:p>
        </w:tc>
      </w:tr>
      <w:tr w:rsidRPr="00666BB3" w:rsidR="00A13437" w:rsidTr="00487FAF" w14:paraId="15703447" w14:textId="77777777">
        <w:tc>
          <w:tcPr>
            <w:tcW w:w="9016" w:type="dxa"/>
            <w:tcBorders>
              <w:top w:val="nil"/>
            </w:tcBorders>
          </w:tcPr>
          <w:p w:rsidRPr="00666BB3" w:rsidR="00A13437" w:rsidRDefault="00BC46F0" w14:paraId="2323348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Participant ID No°</w:t>
            </w:r>
          </w:p>
          <w:p w:rsidRPr="00666BB3" w:rsidR="00BC46F0" w:rsidRDefault="00BC46F0" w14:paraId="18A2CC01" w14:textId="77777777">
            <w:pPr>
              <w:rPr>
                <w:rFonts w:cstheme="minorHAnsi"/>
              </w:rPr>
            </w:pPr>
          </w:p>
          <w:p w:rsidRPr="00666BB3" w:rsidR="00BC46F0" w:rsidRDefault="00BC46F0" w14:paraId="387902E1" w14:textId="77777777">
            <w:pPr>
              <w:rPr>
                <w:rFonts w:cstheme="minorHAnsi"/>
              </w:rPr>
            </w:pPr>
          </w:p>
        </w:tc>
      </w:tr>
      <w:tr w:rsidRPr="00666BB3" w:rsidR="00BC46F0" w:rsidTr="00A13437" w14:paraId="0BAB8FFD" w14:textId="77777777">
        <w:tc>
          <w:tcPr>
            <w:tcW w:w="9016" w:type="dxa"/>
          </w:tcPr>
          <w:p w:rsidRPr="00666BB3" w:rsidR="00BC46F0" w:rsidP="00BC46F0" w:rsidRDefault="00BC46F0" w14:paraId="0C9246A9" w14:textId="77777777">
            <w:pPr>
              <w:spacing w:before="37"/>
              <w:ind w:left="100"/>
              <w:rPr>
                <w:rFonts w:eastAsia="Franklin Gothic Medium" w:cstheme="minorHAnsi"/>
                <w:lang w:val="en-US"/>
              </w:rPr>
            </w:pP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-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am</w:t>
            </w:r>
            <w:r w:rsidRPr="00666BB3">
              <w:rPr>
                <w:rFonts w:eastAsia="Franklin Gothic Medium" w:cstheme="minorHAnsi"/>
                <w:spacing w:val="-16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onfi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>d</w:t>
            </w:r>
            <w:r w:rsidRPr="00666BB3">
              <w:rPr>
                <w:rFonts w:eastAsia="Franklin Gothic Medium" w:cstheme="minorHAnsi"/>
                <w:lang w:val="en-US"/>
              </w:rPr>
              <w:t>ent</w:t>
            </w:r>
            <w:r w:rsidRPr="00666BB3">
              <w:rPr>
                <w:rFonts w:eastAsia="Franklin Gothic Medium" w:cstheme="minorHAnsi"/>
                <w:spacing w:val="-18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hat</w:t>
            </w:r>
            <w:r w:rsidRPr="00666BB3">
              <w:rPr>
                <w:rFonts w:eastAsia="Franklin Gothic Medium" w:cstheme="minorHAnsi"/>
                <w:spacing w:val="-1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he</w:t>
            </w:r>
            <w:r w:rsidRPr="00666BB3">
              <w:rPr>
                <w:rFonts w:eastAsia="Franklin Gothic Medium" w:cstheme="minorHAnsi"/>
                <w:spacing w:val="-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in</w:t>
            </w:r>
            <w:r w:rsidRPr="00666BB3">
              <w:rPr>
                <w:rFonts w:eastAsia="Franklin Gothic Medium" w:cstheme="minorHAnsi"/>
                <w:spacing w:val="1"/>
                <w:w w:val="96"/>
                <w:lang w:val="en-US"/>
              </w:rPr>
              <w:t>f</w:t>
            </w:r>
            <w:r w:rsidRPr="00666BB3">
              <w:rPr>
                <w:rFonts w:eastAsia="Franklin Gothic Medium" w:cstheme="minorHAnsi"/>
                <w:spacing w:val="2"/>
                <w:w w:val="96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-1"/>
                <w:w w:val="96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spacing w:val="1"/>
                <w:w w:val="96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1"/>
                <w:w w:val="96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ion</w:t>
            </w:r>
            <w:r w:rsidRPr="00666BB3">
              <w:rPr>
                <w:rFonts w:eastAsia="Franklin Gothic Medium" w:cstheme="minorHAnsi"/>
                <w:spacing w:val="6"/>
                <w:w w:val="96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s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u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pp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l</w:t>
            </w: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e</w:t>
            </w:r>
            <w:r w:rsidRPr="00666BB3">
              <w:rPr>
                <w:rFonts w:eastAsia="Franklin Gothic Medium" w:cstheme="minorHAnsi"/>
                <w:lang w:val="en-US"/>
              </w:rPr>
              <w:t>d</w:t>
            </w:r>
            <w:r w:rsidRPr="00666BB3">
              <w:rPr>
                <w:rFonts w:eastAsia="Franklin Gothic Medium" w:cstheme="minorHAnsi"/>
                <w:spacing w:val="-11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in</w:t>
            </w:r>
            <w:r w:rsidRPr="00666BB3">
              <w:rPr>
                <w:rFonts w:eastAsia="Franklin Gothic Medium" w:cstheme="minorHAnsi"/>
                <w:spacing w:val="-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his</w:t>
            </w:r>
            <w:r w:rsidRPr="00666BB3">
              <w:rPr>
                <w:rFonts w:eastAsia="Franklin Gothic Medium" w:cstheme="minorHAnsi"/>
                <w:spacing w:val="-4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s</w:t>
            </w:r>
            <w:r w:rsidRPr="00666BB3">
              <w:rPr>
                <w:rFonts w:eastAsia="Franklin Gothic Medium" w:cstheme="minorHAnsi"/>
                <w:lang w:val="en-US"/>
              </w:rPr>
              <w:t>e</w:t>
            </w:r>
            <w:r w:rsidRPr="00666BB3">
              <w:rPr>
                <w:rFonts w:eastAsia="Franklin Gothic Medium" w:cstheme="minorHAnsi"/>
                <w:spacing w:val="-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e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p</w:t>
            </w:r>
            <w:r w:rsidRPr="00666BB3">
              <w:rPr>
                <w:rFonts w:eastAsia="Franklin Gothic Medium" w:cstheme="minorHAnsi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spacing w:val="-11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f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spacing w:val="-11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is</w:t>
            </w:r>
            <w:r w:rsidRPr="00666BB3">
              <w:rPr>
                <w:rFonts w:eastAsia="Franklin Gothic Medium" w:cstheme="minorHAnsi"/>
                <w:spacing w:val="-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w w:val="96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om</w:t>
            </w:r>
            <w:r w:rsidRPr="00666BB3">
              <w:rPr>
                <w:rFonts w:eastAsia="Franklin Gothic Medium" w:cstheme="minorHAnsi"/>
                <w:spacing w:val="-1"/>
                <w:w w:val="96"/>
                <w:lang w:val="en-US"/>
              </w:rPr>
              <w:t>p</w:t>
            </w:r>
            <w:r w:rsidRPr="00666BB3">
              <w:rPr>
                <w:rFonts w:eastAsia="Franklin Gothic Medium" w:cstheme="minorHAnsi"/>
                <w:spacing w:val="2"/>
                <w:w w:val="96"/>
                <w:lang w:val="en-US"/>
              </w:rPr>
              <w:t>l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ete</w:t>
            </w:r>
            <w:r w:rsidRPr="00666BB3">
              <w:rPr>
                <w:rFonts w:eastAsia="Franklin Gothic Medium" w:cstheme="minorHAnsi"/>
                <w:spacing w:val="8"/>
                <w:w w:val="96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lang w:val="en-US"/>
              </w:rPr>
              <w:t>nd</w:t>
            </w:r>
            <w:r w:rsidRPr="00666BB3">
              <w:rPr>
                <w:rFonts w:eastAsia="Franklin Gothic Medium" w:cstheme="minorHAnsi"/>
                <w:spacing w:val="-4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cc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u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e.</w:t>
            </w:r>
          </w:p>
          <w:p w:rsidRPr="00666BB3" w:rsidR="00BC46F0" w:rsidP="00BC46F0" w:rsidRDefault="00BC46F0" w14:paraId="62AD8414" w14:textId="77777777">
            <w:pPr>
              <w:spacing w:before="37"/>
              <w:ind w:left="100"/>
              <w:rPr>
                <w:rFonts w:eastAsia="Franklin Gothic Medium" w:cstheme="minorHAnsi"/>
                <w:lang w:val="en-US"/>
              </w:rPr>
            </w:pPr>
          </w:p>
          <w:p w:rsidRPr="00666BB3" w:rsidR="00BC46F0" w:rsidP="00BC46F0" w:rsidRDefault="00BC46F0" w14:paraId="35B0E66E" w14:textId="77777777">
            <w:pPr>
              <w:spacing w:line="220" w:lineRule="exact"/>
              <w:ind w:left="100"/>
              <w:rPr>
                <w:rFonts w:eastAsia="Franklin Gothic Medium" w:cstheme="minorHAnsi"/>
                <w:lang w:val="en-US"/>
              </w:rPr>
            </w:pP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-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w w:val="96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onf</w:t>
            </w:r>
            <w:r w:rsidRPr="00666BB3">
              <w:rPr>
                <w:rFonts w:eastAsia="Franklin Gothic Medium" w:cstheme="minorHAnsi"/>
                <w:spacing w:val="2"/>
                <w:w w:val="96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-1"/>
                <w:w w:val="96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w w:val="96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spacing w:val="6"/>
                <w:w w:val="96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hat</w:t>
            </w:r>
            <w:r w:rsidRPr="00666BB3">
              <w:rPr>
                <w:rFonts w:eastAsia="Franklin Gothic Medium" w:cstheme="minorHAnsi"/>
                <w:spacing w:val="-10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he</w:t>
            </w:r>
            <w:r w:rsidRPr="00666BB3">
              <w:rPr>
                <w:rFonts w:eastAsia="Franklin Gothic Medium" w:cstheme="minorHAnsi"/>
                <w:spacing w:val="-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s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u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d</w:t>
            </w:r>
            <w:r w:rsidRPr="00666BB3">
              <w:rPr>
                <w:rFonts w:eastAsia="Franklin Gothic Medium" w:cstheme="minorHAnsi"/>
                <w:lang w:val="en-US"/>
              </w:rPr>
              <w:t>y</w:t>
            </w:r>
            <w:r w:rsidRPr="00666BB3">
              <w:rPr>
                <w:rFonts w:eastAsia="Franklin Gothic Medium" w:cstheme="minorHAnsi"/>
                <w:spacing w:val="-1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was</w:t>
            </w:r>
            <w:r w:rsidRPr="00666BB3">
              <w:rPr>
                <w:rFonts w:eastAsia="Franklin Gothic Medium" w:cstheme="minorHAnsi"/>
                <w:spacing w:val="-9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on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>d</w:t>
            </w:r>
            <w:r w:rsidRPr="00666BB3">
              <w:rPr>
                <w:rFonts w:eastAsia="Franklin Gothic Medium" w:cstheme="minorHAnsi"/>
                <w:lang w:val="en-US"/>
              </w:rPr>
              <w:t>u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ct</w:t>
            </w:r>
            <w:r w:rsidRPr="00666BB3">
              <w:rPr>
                <w:rFonts w:eastAsia="Franklin Gothic Medium" w:cstheme="minorHAnsi"/>
                <w:lang w:val="en-US"/>
              </w:rPr>
              <w:t>ed</w:t>
            </w:r>
            <w:r w:rsidRPr="00666BB3">
              <w:rPr>
                <w:rFonts w:eastAsia="Franklin Gothic Medium" w:cstheme="minorHAnsi"/>
                <w:spacing w:val="-11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in</w:t>
            </w:r>
            <w:r w:rsidRPr="00666BB3">
              <w:rPr>
                <w:rFonts w:eastAsia="Franklin Gothic Medium" w:cstheme="minorHAnsi"/>
                <w:spacing w:val="-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cc</w:t>
            </w:r>
            <w:r w:rsidRPr="00666BB3">
              <w:rPr>
                <w:rFonts w:eastAsia="Franklin Gothic Medium" w:cstheme="minorHAnsi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dan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e</w:t>
            </w:r>
            <w:r w:rsidRPr="00666BB3">
              <w:rPr>
                <w:rFonts w:eastAsia="Franklin Gothic Medium" w:cstheme="minorHAnsi"/>
                <w:spacing w:val="-18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wi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</w:t>
            </w:r>
            <w:r w:rsidRPr="00666BB3">
              <w:rPr>
                <w:rFonts w:eastAsia="Franklin Gothic Medium" w:cstheme="minorHAnsi"/>
                <w:spacing w:val="-15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he</w:t>
            </w:r>
            <w:r w:rsidRPr="00666BB3">
              <w:rPr>
                <w:rFonts w:eastAsia="Franklin Gothic Medium" w:cstheme="minorHAnsi"/>
                <w:spacing w:val="-3"/>
                <w:lang w:val="en-US"/>
              </w:rPr>
              <w:t xml:space="preserve"> approved 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pr</w:t>
            </w:r>
            <w:r w:rsidRPr="00666BB3">
              <w:rPr>
                <w:rFonts w:eastAsia="Franklin Gothic Medium" w:cstheme="minorHAnsi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ol</w:t>
            </w:r>
            <w:r w:rsidRPr="00666BB3">
              <w:rPr>
                <w:rFonts w:eastAsia="Franklin Gothic Medium" w:cstheme="minorHAnsi"/>
                <w:spacing w:val="-1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and</w:t>
            </w:r>
            <w:r w:rsidRPr="00666BB3">
              <w:rPr>
                <w:rFonts w:eastAsia="Franklin Gothic Medium" w:cstheme="minorHAnsi"/>
                <w:spacing w:val="-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n</w:t>
            </w:r>
            <w:r w:rsidRPr="00666BB3">
              <w:rPr>
                <w:rFonts w:eastAsia="Franklin Gothic Medium" w:cstheme="minorHAnsi"/>
                <w:lang w:val="en-US"/>
              </w:rPr>
              <w:t>y</w:t>
            </w:r>
            <w:r w:rsidRPr="00666BB3">
              <w:rPr>
                <w:rFonts w:eastAsia="Franklin Gothic Medium" w:cstheme="minorHAnsi"/>
                <w:spacing w:val="-11"/>
                <w:lang w:val="en-US"/>
              </w:rPr>
              <w:t xml:space="preserve"> approved </w:t>
            </w:r>
            <w:r w:rsidRPr="00666BB3">
              <w:rPr>
                <w:rFonts w:eastAsia="Franklin Gothic Medium" w:cstheme="minorHAnsi"/>
                <w:spacing w:val="1"/>
                <w:w w:val="97"/>
                <w:lang w:val="en-US"/>
              </w:rPr>
              <w:t>p</w:t>
            </w:r>
            <w:r w:rsidRPr="00666BB3">
              <w:rPr>
                <w:rFonts w:eastAsia="Franklin Gothic Medium" w:cstheme="minorHAnsi"/>
                <w:spacing w:val="-1"/>
                <w:w w:val="97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w w:val="97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1"/>
                <w:w w:val="97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w w:val="97"/>
                <w:lang w:val="en-US"/>
              </w:rPr>
              <w:t>ocol</w:t>
            </w:r>
            <w:r w:rsidRPr="00666BB3">
              <w:rPr>
                <w:rFonts w:eastAsia="Franklin Gothic Medium" w:cstheme="minorHAnsi"/>
                <w:spacing w:val="2"/>
                <w:w w:val="97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a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lang w:val="en-US"/>
              </w:rPr>
              <w:t>end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lang w:val="en-US"/>
              </w:rPr>
              <w:t>ent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s</w:t>
            </w:r>
            <w:r w:rsidRPr="00666BB3">
              <w:rPr>
                <w:rFonts w:eastAsia="Franklin Gothic Medium" w:cstheme="minorHAnsi"/>
                <w:lang w:val="en-US"/>
              </w:rPr>
              <w:t>.</w:t>
            </w:r>
          </w:p>
          <w:p w:rsidRPr="00666BB3" w:rsidR="00BC46F0" w:rsidP="00BC46F0" w:rsidRDefault="00BC46F0" w14:paraId="5E84EAC4" w14:textId="77777777">
            <w:pPr>
              <w:spacing w:line="220" w:lineRule="exact"/>
              <w:ind w:left="100"/>
              <w:rPr>
                <w:rFonts w:eastAsia="Franklin Gothic Medium" w:cstheme="minorHAnsi"/>
                <w:lang w:val="en-US"/>
              </w:rPr>
            </w:pPr>
          </w:p>
          <w:p w:rsidRPr="00666BB3" w:rsidR="00BC46F0" w:rsidP="00BC46F0" w:rsidRDefault="00BC46F0" w14:paraId="2C2F551E" w14:textId="77777777">
            <w:pPr>
              <w:spacing w:before="3" w:line="220" w:lineRule="exact"/>
              <w:ind w:left="100" w:right="67"/>
              <w:rPr>
                <w:rFonts w:eastAsia="Franklin Gothic Medium" w:cstheme="minorHAnsi"/>
                <w:lang w:val="en-US"/>
              </w:rPr>
            </w:pP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9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lang w:val="en-US"/>
              </w:rPr>
              <w:t>on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f</w:t>
            </w: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spacing w:val="-12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hat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he</w:t>
            </w:r>
            <w:r w:rsidRPr="00666BB3">
              <w:rPr>
                <w:rFonts w:eastAsia="Franklin Gothic Medium" w:cstheme="minorHAnsi"/>
                <w:spacing w:val="8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w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tt</w:t>
            </w:r>
            <w:r w:rsidRPr="00666BB3">
              <w:rPr>
                <w:rFonts w:eastAsia="Franklin Gothic Medium" w:cstheme="minorHAnsi"/>
                <w:lang w:val="en-US"/>
              </w:rPr>
              <w:t>en</w:t>
            </w:r>
            <w:r w:rsidRPr="00666BB3">
              <w:rPr>
                <w:rFonts w:eastAsia="Franklin Gothic Medium" w:cstheme="minorHAnsi"/>
                <w:spacing w:val="-9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inf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r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m</w:t>
            </w:r>
            <w:r w:rsidRPr="00666BB3">
              <w:rPr>
                <w:rFonts w:eastAsia="Franklin Gothic Medium" w:cstheme="minorHAnsi"/>
                <w:lang w:val="en-US"/>
              </w:rPr>
              <w:t>ed</w:t>
            </w:r>
            <w:r w:rsidRPr="00666BB3">
              <w:rPr>
                <w:rFonts w:eastAsia="Franklin Gothic Medium" w:cstheme="minorHAnsi"/>
                <w:spacing w:val="-1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4"/>
                <w:lang w:val="en-US"/>
              </w:rPr>
              <w:t>c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lang w:val="en-US"/>
              </w:rPr>
              <w:t>n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s</w:t>
            </w:r>
            <w:r w:rsidRPr="00666BB3">
              <w:rPr>
                <w:rFonts w:eastAsia="Franklin Gothic Medium" w:cstheme="minorHAnsi"/>
                <w:lang w:val="en-US"/>
              </w:rPr>
              <w:t>ent</w:t>
            </w:r>
            <w:r w:rsidRPr="00666BB3">
              <w:rPr>
                <w:rFonts w:eastAsia="Franklin Gothic Medium" w:cstheme="minorHAnsi"/>
                <w:spacing w:val="4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was</w:t>
            </w:r>
            <w:r w:rsidRPr="00666BB3">
              <w:rPr>
                <w:rFonts w:eastAsia="Franklin Gothic Medium" w:cstheme="minorHAnsi"/>
                <w:spacing w:val="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lang w:val="en-US"/>
              </w:rPr>
              <w:t>ob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t</w:t>
            </w:r>
            <w:r w:rsidRPr="00666BB3">
              <w:rPr>
                <w:rFonts w:eastAsia="Franklin Gothic Medium" w:cstheme="minorHAnsi"/>
                <w:lang w:val="en-US"/>
              </w:rPr>
              <w:t>ai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n</w:t>
            </w:r>
            <w:r w:rsidRPr="00666BB3">
              <w:rPr>
                <w:rFonts w:eastAsia="Franklin Gothic Medium" w:cstheme="minorHAnsi"/>
                <w:lang w:val="en-US"/>
              </w:rPr>
              <w:t>ed</w:t>
            </w:r>
            <w:r w:rsidRPr="00666BB3">
              <w:rPr>
                <w:rFonts w:eastAsia="Franklin Gothic Medium" w:cstheme="minorHAnsi"/>
                <w:spacing w:val="-3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-1"/>
                <w:lang w:val="en-US"/>
              </w:rPr>
              <w:t>pr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i</w:t>
            </w:r>
            <w:r w:rsidRPr="00666BB3">
              <w:rPr>
                <w:rFonts w:eastAsia="Franklin Gothic Medium" w:cstheme="minorHAnsi"/>
                <w:lang w:val="en-US"/>
              </w:rPr>
              <w:t>or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 xml:space="preserve"> t</w:t>
            </w:r>
            <w:r w:rsidRPr="00666BB3">
              <w:rPr>
                <w:rFonts w:eastAsia="Franklin Gothic Medium" w:cstheme="minorHAnsi"/>
                <w:lang w:val="en-US"/>
              </w:rPr>
              <w:t>o</w:t>
            </w:r>
            <w:r w:rsidRPr="00666BB3">
              <w:rPr>
                <w:rFonts w:eastAsia="Franklin Gothic Medium" w:cstheme="minorHAnsi"/>
                <w:spacing w:val="7"/>
                <w:lang w:val="en-US"/>
              </w:rPr>
              <w:t xml:space="preserve"> 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st</w:t>
            </w:r>
            <w:r w:rsidRPr="00666BB3">
              <w:rPr>
                <w:rFonts w:eastAsia="Franklin Gothic Medium" w:cstheme="minorHAnsi"/>
                <w:lang w:val="en-US"/>
              </w:rPr>
              <w:t>u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d</w:t>
            </w:r>
            <w:r w:rsidRPr="00666BB3">
              <w:rPr>
                <w:rFonts w:eastAsia="Franklin Gothic Medium" w:cstheme="minorHAnsi"/>
                <w:lang w:val="en-US"/>
              </w:rPr>
              <w:t xml:space="preserve">y </w:t>
            </w:r>
            <w:r w:rsidRPr="00666BB3">
              <w:rPr>
                <w:rFonts w:eastAsia="Franklin Gothic Medium" w:cstheme="minorHAnsi"/>
                <w:spacing w:val="2"/>
                <w:lang w:val="en-US"/>
              </w:rPr>
              <w:t>e</w:t>
            </w:r>
            <w:r w:rsidRPr="00666BB3">
              <w:rPr>
                <w:rFonts w:eastAsia="Franklin Gothic Medium" w:cstheme="minorHAnsi"/>
                <w:lang w:val="en-US"/>
              </w:rPr>
              <w:t>n</w:t>
            </w:r>
            <w:r w:rsidRPr="00666BB3">
              <w:rPr>
                <w:rFonts w:eastAsia="Franklin Gothic Medium" w:cstheme="minorHAnsi"/>
                <w:spacing w:val="1"/>
                <w:lang w:val="en-US"/>
              </w:rPr>
              <w:t>rolment</w:t>
            </w:r>
            <w:r w:rsidRPr="00666BB3">
              <w:rPr>
                <w:rFonts w:eastAsia="Franklin Gothic Medium" w:cstheme="minorHAnsi"/>
                <w:lang w:val="en-US"/>
              </w:rPr>
              <w:t>.</w:t>
            </w:r>
          </w:p>
          <w:p w:rsidRPr="00666BB3" w:rsidR="00BC46F0" w:rsidRDefault="00BC46F0" w14:paraId="2EE139AA" w14:textId="77777777">
            <w:pPr>
              <w:rPr>
                <w:rFonts w:cstheme="minorHAnsi"/>
              </w:rPr>
            </w:pPr>
          </w:p>
          <w:p w:rsidRPr="00666BB3" w:rsidR="00BC46F0" w:rsidRDefault="00BC46F0" w14:paraId="116DF977" w14:textId="77777777">
            <w:pPr>
              <w:rPr>
                <w:rFonts w:cstheme="minorHAnsi"/>
              </w:rPr>
            </w:pPr>
          </w:p>
          <w:p w:rsidRPr="00666BB3" w:rsidR="00BC46F0" w:rsidRDefault="00BC46F0" w14:paraId="4308016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PI signature: </w:t>
            </w:r>
          </w:p>
          <w:p w:rsidRPr="00666BB3" w:rsidR="00BC46F0" w:rsidRDefault="00BC46F0" w14:paraId="2529B417" w14:textId="77777777">
            <w:pPr>
              <w:rPr>
                <w:rFonts w:cstheme="minorHAnsi"/>
              </w:rPr>
            </w:pPr>
          </w:p>
          <w:p w:rsidRPr="00666BB3" w:rsidR="00BC46F0" w:rsidRDefault="00BC46F0" w14:paraId="4BEEA5A1" w14:textId="77777777">
            <w:pPr>
              <w:rPr>
                <w:rFonts w:cstheme="minorHAnsi"/>
              </w:rPr>
            </w:pPr>
          </w:p>
          <w:p w:rsidRPr="00666BB3" w:rsidR="00BC46F0" w:rsidRDefault="00BC46F0" w14:paraId="1D54F213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Date </w:t>
            </w:r>
            <w:r w:rsidRPr="00666BB3" w:rsidR="007E2698">
              <w:rPr>
                <w:rFonts w:cstheme="minorHAnsi"/>
              </w:rPr>
              <w:t>(</w:t>
            </w:r>
            <w:r w:rsidRPr="00666BB3">
              <w:rPr>
                <w:rFonts w:cstheme="minorHAnsi"/>
              </w:rPr>
              <w:t>dd/mm/yyyy</w:t>
            </w:r>
            <w:r w:rsidRPr="00666BB3" w:rsidR="007E2698">
              <w:rPr>
                <w:rFonts w:cstheme="minorHAnsi"/>
              </w:rPr>
              <w:t>)</w:t>
            </w:r>
            <w:r w:rsidRPr="00666BB3">
              <w:rPr>
                <w:rFonts w:cstheme="minorHAnsi"/>
              </w:rPr>
              <w:t>: |___ ___| |___ ___| 20 |___ ___|</w:t>
            </w:r>
          </w:p>
          <w:p w:rsidRPr="00666BB3" w:rsidR="00BC46F0" w:rsidRDefault="00BC46F0" w14:paraId="5ED77B8C" w14:textId="77777777">
            <w:pPr>
              <w:rPr>
                <w:rFonts w:cstheme="minorHAnsi"/>
              </w:rPr>
            </w:pPr>
          </w:p>
        </w:tc>
      </w:tr>
    </w:tbl>
    <w:p w:rsidRPr="00666BB3" w:rsidR="00000000" w:rsidRDefault="00000000" w14:paraId="4FBFA67D" w14:textId="77777777">
      <w:pPr>
        <w:rPr>
          <w:rFonts w:cstheme="minorHAnsi"/>
        </w:rPr>
      </w:pPr>
    </w:p>
    <w:p w:rsidRPr="00666BB3" w:rsidR="00A13437" w:rsidRDefault="00A13437" w14:paraId="0662F17D" w14:textId="77777777">
      <w:pPr>
        <w:rPr>
          <w:rFonts w:cstheme="minorHAnsi"/>
        </w:rPr>
      </w:pPr>
    </w:p>
    <w:p w:rsidRPr="00666BB3" w:rsidR="00A13437" w:rsidRDefault="00A13437" w14:paraId="1CD7075A" w14:textId="77777777">
      <w:pPr>
        <w:rPr>
          <w:rFonts w:cstheme="minorHAnsi"/>
        </w:rPr>
      </w:pPr>
    </w:p>
    <w:p w:rsidRPr="00666BB3" w:rsidR="00A13437" w:rsidRDefault="00A13437" w14:paraId="0041D15B" w14:textId="77777777">
      <w:pPr>
        <w:rPr>
          <w:rFonts w:cstheme="minorHAnsi"/>
        </w:rPr>
      </w:pPr>
    </w:p>
    <w:p w:rsidRPr="00666BB3" w:rsidR="00FE475C" w:rsidRDefault="00FE475C" w14:paraId="7809325F" w14:textId="77777777">
      <w:pPr>
        <w:rPr>
          <w:rFonts w:cstheme="minorHAnsi"/>
        </w:rPr>
      </w:pPr>
    </w:p>
    <w:p w:rsidRPr="00666BB3" w:rsidR="007E2698" w:rsidRDefault="007E2698" w14:paraId="13DE6E10" w14:textId="77777777">
      <w:pPr>
        <w:rPr>
          <w:rFonts w:cstheme="minorHAnsi"/>
        </w:rPr>
      </w:pPr>
    </w:p>
    <w:p w:rsidR="007E2698" w:rsidRDefault="007E2698" w14:paraId="57310DF0" w14:textId="77777777">
      <w:pPr>
        <w:rPr>
          <w:rFonts w:cstheme="minorHAnsi"/>
        </w:rPr>
      </w:pPr>
    </w:p>
    <w:p w:rsidRPr="00666BB3" w:rsidR="007D59EF" w:rsidRDefault="007D59EF" w14:paraId="0FF09DE3" w14:textId="77777777">
      <w:pPr>
        <w:rPr>
          <w:rFonts w:cstheme="minorHAnsi"/>
        </w:rPr>
      </w:pPr>
    </w:p>
    <w:p w:rsidR="005B463C" w:rsidRDefault="005B463C" w14:paraId="1CE5BDF2" w14:textId="77777777">
      <w:pPr>
        <w:rPr>
          <w:rFonts w:cstheme="minorHAnsi"/>
        </w:rPr>
      </w:pPr>
    </w:p>
    <w:p w:rsidR="007D59EF" w:rsidRDefault="007D59EF" w14:paraId="34B4B466" w14:textId="77777777">
      <w:pPr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Pr="00666BB3" w:rsidR="007D59EF" w:rsidTr="00972BA3" w14:paraId="4E0623B1" w14:textId="77777777">
        <w:tc>
          <w:tcPr>
            <w:tcW w:w="9016" w:type="dxa"/>
            <w:gridSpan w:val="3"/>
          </w:tcPr>
          <w:p w:rsidRPr="00666BB3" w:rsidR="007D59EF" w:rsidP="00972BA3" w:rsidRDefault="007D59EF" w14:paraId="13796B79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Informed Consent</w:t>
            </w:r>
          </w:p>
          <w:p w:rsidRPr="00666BB3" w:rsidR="007D59EF" w:rsidP="00972BA3" w:rsidRDefault="007D59EF" w14:paraId="341CC033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Informed consent </w:t>
            </w:r>
            <w:r w:rsidRPr="00666BB3">
              <w:rPr>
                <w:rFonts w:cstheme="minorHAnsi"/>
                <w:b/>
              </w:rPr>
              <w:t xml:space="preserve">MUST </w:t>
            </w:r>
            <w:r w:rsidRPr="00666BB3">
              <w:rPr>
                <w:rFonts w:cstheme="minorHAnsi"/>
              </w:rPr>
              <w:t>be given before any study specific procedures take place/any current therapy is discontinued for the purposes of participation in the study</w:t>
            </w:r>
          </w:p>
        </w:tc>
      </w:tr>
      <w:tr w:rsidRPr="00666BB3" w:rsidR="007D59EF" w:rsidTr="00972BA3" w14:paraId="77620DB7" w14:textId="77777777">
        <w:tc>
          <w:tcPr>
            <w:tcW w:w="6232" w:type="dxa"/>
          </w:tcPr>
          <w:p w:rsidRPr="00666BB3" w:rsidR="007D59EF" w:rsidP="00972BA3" w:rsidRDefault="007D59EF" w14:paraId="5C941BDC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38FDA99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Has the participant freely given informed consent?</w:t>
            </w:r>
          </w:p>
          <w:p w:rsidRPr="00666BB3" w:rsidR="007D59EF" w:rsidP="00972BA3" w:rsidRDefault="007D59EF" w14:paraId="76605B40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7D59EF" w:rsidP="00972BA3" w:rsidRDefault="007D59EF" w14:paraId="69998C13" w14:textId="77777777">
            <w:pPr>
              <w:rPr>
                <w:rFonts w:cstheme="minorHAnsi"/>
                <w:color w:val="000000"/>
              </w:rPr>
            </w:pPr>
          </w:p>
          <w:p w:rsidRPr="00666BB3" w:rsidR="007D59EF" w:rsidP="00972BA3" w:rsidRDefault="007D59EF" w14:paraId="429FAF6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7D59EF" w:rsidP="00972BA3" w:rsidRDefault="007D59EF" w14:paraId="03192850" w14:textId="77777777">
            <w:pPr>
              <w:rPr>
                <w:rFonts w:cstheme="minorHAnsi"/>
                <w:color w:val="000000"/>
              </w:rPr>
            </w:pPr>
          </w:p>
          <w:p w:rsidRPr="00666BB3" w:rsidR="007D59EF" w:rsidP="00972BA3" w:rsidRDefault="007D59EF" w14:paraId="772C3E6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7D59EF" w:rsidTr="00972BA3" w14:paraId="17DCEFCF" w14:textId="77777777">
        <w:tc>
          <w:tcPr>
            <w:tcW w:w="9016" w:type="dxa"/>
            <w:gridSpan w:val="3"/>
          </w:tcPr>
          <w:p w:rsidRPr="00666BB3" w:rsidR="007D59EF" w:rsidP="00972BA3" w:rsidRDefault="007D59EF" w14:paraId="07B52DC7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4CA9EE5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Name of Person taking consent: </w:t>
            </w:r>
          </w:p>
          <w:p w:rsidRPr="00666BB3" w:rsidR="007D59EF" w:rsidP="00972BA3" w:rsidRDefault="007D59EF" w14:paraId="2E29E257" w14:textId="77777777">
            <w:pPr>
              <w:rPr>
                <w:rFonts w:cstheme="minorHAnsi"/>
              </w:rPr>
            </w:pPr>
          </w:p>
        </w:tc>
      </w:tr>
      <w:tr w:rsidRPr="00666BB3" w:rsidR="007D59EF" w:rsidTr="00972BA3" w14:paraId="669EF99C" w14:textId="77777777">
        <w:tc>
          <w:tcPr>
            <w:tcW w:w="9016" w:type="dxa"/>
            <w:gridSpan w:val="3"/>
          </w:tcPr>
          <w:p w:rsidRPr="00666BB3" w:rsidR="007D59EF" w:rsidP="00972BA3" w:rsidRDefault="007D59EF" w14:paraId="11E8A7A0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5736D4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 of consent (dd/mm/yyyy): |___ ___| |___ ___| 20 |___ ___|</w:t>
            </w:r>
          </w:p>
          <w:p w:rsidRPr="00666BB3" w:rsidR="007D59EF" w:rsidP="00972BA3" w:rsidRDefault="007D59EF" w14:paraId="583439EC" w14:textId="77777777">
            <w:pPr>
              <w:rPr>
                <w:rFonts w:cstheme="minorHAnsi"/>
              </w:rPr>
            </w:pPr>
          </w:p>
        </w:tc>
      </w:tr>
      <w:tr w:rsidRPr="00666BB3" w:rsidR="007D59EF" w:rsidTr="00972BA3" w14:paraId="7E77D9C8" w14:textId="77777777">
        <w:tc>
          <w:tcPr>
            <w:tcW w:w="9016" w:type="dxa"/>
            <w:gridSpan w:val="3"/>
          </w:tcPr>
          <w:p w:rsidRPr="00666BB3" w:rsidR="007D59EF" w:rsidP="00972BA3" w:rsidRDefault="007D59EF" w14:paraId="7BDABE91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11CDCC4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Time of consent (hh:mm): |___ ___|:|___ ___|  </w:t>
            </w:r>
          </w:p>
          <w:p w:rsidRPr="00666BB3" w:rsidR="007D59EF" w:rsidP="00972BA3" w:rsidRDefault="007D59EF" w14:paraId="1F2235D4" w14:textId="77777777">
            <w:pPr>
              <w:rPr>
                <w:rFonts w:cstheme="minorHAnsi"/>
              </w:rPr>
            </w:pPr>
          </w:p>
        </w:tc>
      </w:tr>
    </w:tbl>
    <w:p w:rsidR="0030420B" w:rsidRDefault="0030420B" w14:paraId="56EAD0B4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1502"/>
        <w:gridCol w:w="1503"/>
        <w:gridCol w:w="1503"/>
      </w:tblGrid>
      <w:tr w:rsidRPr="00666BB3" w:rsidR="007D59EF" w:rsidTr="00972BA3" w14:paraId="57862B88" w14:textId="77777777">
        <w:tc>
          <w:tcPr>
            <w:tcW w:w="9016" w:type="dxa"/>
            <w:gridSpan w:val="4"/>
          </w:tcPr>
          <w:p w:rsidRPr="00666BB3" w:rsidR="007D59EF" w:rsidP="00972BA3" w:rsidRDefault="007D59EF" w14:paraId="09557DC2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FC63253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Demographic Data</w:t>
            </w:r>
          </w:p>
          <w:p w:rsidRPr="00666BB3" w:rsidR="007D59EF" w:rsidP="00972BA3" w:rsidRDefault="007D59EF" w14:paraId="6185727E" w14:textId="77777777">
            <w:pPr>
              <w:rPr>
                <w:rFonts w:cstheme="minorHAnsi"/>
                <w:b/>
              </w:rPr>
            </w:pPr>
          </w:p>
        </w:tc>
      </w:tr>
      <w:tr w:rsidRPr="00666BB3" w:rsidR="007D59EF" w:rsidTr="00972BA3" w14:paraId="416D36B7" w14:textId="77777777">
        <w:tc>
          <w:tcPr>
            <w:tcW w:w="4508" w:type="dxa"/>
          </w:tcPr>
          <w:p w:rsidRPr="00666BB3" w:rsidR="007D59EF" w:rsidP="00972BA3" w:rsidRDefault="007D59EF" w14:paraId="5140DF7D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40CAAB8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Age (yrs): ___ ___ ___</w:t>
            </w:r>
          </w:p>
        </w:tc>
        <w:tc>
          <w:tcPr>
            <w:tcW w:w="1502" w:type="dxa"/>
            <w:tcBorders>
              <w:right w:val="nil"/>
            </w:tcBorders>
          </w:tcPr>
          <w:p w:rsidRPr="00666BB3" w:rsidR="007D59EF" w:rsidP="00972BA3" w:rsidRDefault="007D59EF" w14:paraId="3A225FB0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53BDA50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Sex: </w:t>
            </w:r>
          </w:p>
        </w:tc>
        <w:tc>
          <w:tcPr>
            <w:tcW w:w="1503" w:type="dxa"/>
            <w:tcBorders>
              <w:left w:val="nil"/>
              <w:right w:val="nil"/>
            </w:tcBorders>
          </w:tcPr>
          <w:p w:rsidRPr="00666BB3" w:rsidR="007D59EF" w:rsidP="00972BA3" w:rsidRDefault="007D59EF" w14:paraId="2D70B8F6" w14:textId="77777777">
            <w:pPr>
              <w:rPr>
                <w:rFonts w:cstheme="minorHAnsi"/>
                <w:color w:val="000000"/>
              </w:rPr>
            </w:pPr>
          </w:p>
          <w:p w:rsidRPr="00666BB3" w:rsidR="007D59EF" w:rsidP="00972BA3" w:rsidRDefault="007D59EF" w14:paraId="587490C7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Male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503" w:type="dxa"/>
            <w:tcBorders>
              <w:left w:val="nil"/>
            </w:tcBorders>
          </w:tcPr>
          <w:p w:rsidRPr="00666BB3" w:rsidR="007D59EF" w:rsidP="00972BA3" w:rsidRDefault="007D59EF" w14:paraId="0AE31337" w14:textId="77777777">
            <w:pPr>
              <w:rPr>
                <w:rFonts w:cstheme="minorHAnsi"/>
                <w:color w:val="000000"/>
              </w:rPr>
            </w:pPr>
          </w:p>
          <w:p w:rsidRPr="00666BB3" w:rsidR="007D59EF" w:rsidP="00972BA3" w:rsidRDefault="007D59EF" w14:paraId="4464CE31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Female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7D59EF" w:rsidP="00972BA3" w:rsidRDefault="007D59EF" w14:paraId="6A4703E4" w14:textId="77777777">
            <w:pPr>
              <w:rPr>
                <w:rFonts w:cstheme="minorHAnsi"/>
              </w:rPr>
            </w:pPr>
          </w:p>
        </w:tc>
      </w:tr>
      <w:tr w:rsidRPr="00666BB3" w:rsidR="007D59EF" w:rsidTr="00972BA3" w14:paraId="51747FFC" w14:textId="77777777">
        <w:tc>
          <w:tcPr>
            <w:tcW w:w="4508" w:type="dxa"/>
          </w:tcPr>
          <w:p w:rsidRPr="00666BB3" w:rsidR="007D59EF" w:rsidP="00972BA3" w:rsidRDefault="007D59EF" w14:paraId="15D8F21C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3ECCD7A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Height (m): ___  . ___ ___</w:t>
            </w:r>
          </w:p>
          <w:p w:rsidRPr="00666BB3" w:rsidR="007D59EF" w:rsidP="00972BA3" w:rsidRDefault="007D59EF" w14:paraId="537A7723" w14:textId="77777777">
            <w:pPr>
              <w:rPr>
                <w:rFonts w:cstheme="minorHAnsi"/>
              </w:rPr>
            </w:pPr>
          </w:p>
        </w:tc>
        <w:tc>
          <w:tcPr>
            <w:tcW w:w="1502" w:type="dxa"/>
            <w:tcBorders>
              <w:right w:val="nil"/>
            </w:tcBorders>
          </w:tcPr>
          <w:p w:rsidRPr="00666BB3" w:rsidR="007D59EF" w:rsidP="00972BA3" w:rsidRDefault="007D59EF" w14:paraId="1C396683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611E7F8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Weight (kg):</w:t>
            </w:r>
          </w:p>
        </w:tc>
        <w:tc>
          <w:tcPr>
            <w:tcW w:w="3006" w:type="dxa"/>
            <w:gridSpan w:val="2"/>
            <w:tcBorders>
              <w:left w:val="nil"/>
            </w:tcBorders>
          </w:tcPr>
          <w:p w:rsidRPr="00666BB3" w:rsidR="007D59EF" w:rsidP="00972BA3" w:rsidRDefault="007D59EF" w14:paraId="6A0FA3B4" w14:textId="77777777">
            <w:pPr>
              <w:rPr>
                <w:rFonts w:cstheme="minorHAnsi"/>
                <w:color w:val="000000"/>
              </w:rPr>
            </w:pPr>
          </w:p>
          <w:p w:rsidRPr="00666BB3" w:rsidR="007D59EF" w:rsidP="00972BA3" w:rsidRDefault="007D59EF" w14:paraId="750810AC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</w:rPr>
              <w:t>___ ___ ___ . ___</w:t>
            </w:r>
          </w:p>
        </w:tc>
      </w:tr>
    </w:tbl>
    <w:p w:rsidR="0030420B" w:rsidRDefault="0030420B" w14:paraId="7D5EB6CB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666BB3" w:rsidR="007D59EF" w:rsidTr="00972BA3" w14:paraId="2C185913" w14:textId="77777777">
        <w:tc>
          <w:tcPr>
            <w:tcW w:w="9016" w:type="dxa"/>
            <w:gridSpan w:val="4"/>
          </w:tcPr>
          <w:p w:rsidRPr="00666BB3" w:rsidR="007D59EF" w:rsidP="00972BA3" w:rsidRDefault="007D59EF" w14:paraId="35977831" w14:textId="77777777">
            <w:pPr>
              <w:rPr>
                <w:rFonts w:cstheme="minorHAnsi"/>
                <w:b/>
              </w:rPr>
            </w:pPr>
          </w:p>
          <w:p w:rsidRPr="00666BB3" w:rsidR="007D59EF" w:rsidP="00972BA3" w:rsidRDefault="007D59EF" w14:paraId="0EEABFC1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Ethnicity</w:t>
            </w:r>
          </w:p>
          <w:p w:rsidRPr="00666BB3" w:rsidR="007D59EF" w:rsidP="00972BA3" w:rsidRDefault="007D59EF" w14:paraId="5ECAFB52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7D59EF" w:rsidTr="00972BA3" w14:paraId="234A2B4F" w14:textId="77777777">
        <w:tc>
          <w:tcPr>
            <w:tcW w:w="2254" w:type="dxa"/>
          </w:tcPr>
          <w:p w:rsidRPr="00666BB3" w:rsidR="007D59EF" w:rsidP="00972BA3" w:rsidRDefault="007D59EF" w14:paraId="3D1DF10A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40B4DCE2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</w:rPr>
              <w:t xml:space="preserve">White British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7D59EF" w:rsidP="00972BA3" w:rsidRDefault="007D59EF" w14:paraId="758A922E" w14:textId="7777777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Pr="00666BB3" w:rsidR="007D59EF" w:rsidP="00972BA3" w:rsidRDefault="007D59EF" w14:paraId="6016E4DF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69572A1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White Irish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4FF6571F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387924E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Other White background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1A89167F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1830CD8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Chinese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7D59EF" w:rsidTr="00972BA3" w14:paraId="4234D648" w14:textId="77777777">
        <w:tc>
          <w:tcPr>
            <w:tcW w:w="2254" w:type="dxa"/>
          </w:tcPr>
          <w:p w:rsidRPr="00666BB3" w:rsidR="007D59EF" w:rsidP="00972BA3" w:rsidRDefault="007D59EF" w14:paraId="6F6C390F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5D5D99B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</w:rPr>
              <w:t xml:space="preserve">Asian or Asian British (Indian)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7D59EF" w:rsidP="00972BA3" w:rsidRDefault="007D59EF" w14:paraId="1809CB2E" w14:textId="7777777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Pr="00666BB3" w:rsidR="007D59EF" w:rsidP="00972BA3" w:rsidRDefault="007D59EF" w14:paraId="4AC45C35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6A12357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Asian or Asian British (Bangladeshi)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5799283C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9A96D2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Asian or Asian British (Pakistani)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63CC2A9B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A8B6F2D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Other Asian Background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7D59EF" w:rsidTr="00972BA3" w14:paraId="229580CB" w14:textId="77777777">
        <w:tc>
          <w:tcPr>
            <w:tcW w:w="2254" w:type="dxa"/>
          </w:tcPr>
          <w:p w:rsidRPr="00666BB3" w:rsidR="007D59EF" w:rsidP="00972BA3" w:rsidRDefault="007D59EF" w14:paraId="000D6632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1D163E12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</w:rPr>
              <w:t>Black or Black British (African)</w:t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7D59EF" w:rsidP="00972BA3" w:rsidRDefault="007D59EF" w14:paraId="7957EAF7" w14:textId="77777777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:rsidRPr="00666BB3" w:rsidR="007D59EF" w:rsidP="00972BA3" w:rsidRDefault="007D59EF" w14:paraId="3CDDF693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2A492E2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Black or Black British (Caribbean)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547C9CAE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4B93AB7B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Other Black background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254" w:type="dxa"/>
          </w:tcPr>
          <w:p w:rsidRPr="00666BB3" w:rsidR="007D59EF" w:rsidP="00972BA3" w:rsidRDefault="007D59EF" w14:paraId="7B267994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0E131230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</w:rPr>
              <w:t xml:space="preserve">Other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</w:p>
          <w:p w:rsidRPr="00666BB3" w:rsidR="007D59EF" w:rsidP="00972BA3" w:rsidRDefault="007D59EF" w14:paraId="0CAD72D0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>(Please specify):</w:t>
            </w:r>
          </w:p>
          <w:p w:rsidRPr="00666BB3" w:rsidR="007D59EF" w:rsidP="00972BA3" w:rsidRDefault="007D59EF" w14:paraId="751A51F4" w14:textId="77777777">
            <w:pPr>
              <w:rPr>
                <w:rFonts w:cstheme="minorHAnsi"/>
              </w:rPr>
            </w:pPr>
          </w:p>
          <w:p w:rsidRPr="00666BB3" w:rsidR="007D59EF" w:rsidP="00972BA3" w:rsidRDefault="007D59EF" w14:paraId="0DC6E6EB" w14:textId="77777777">
            <w:pPr>
              <w:rPr>
                <w:rFonts w:cstheme="minorHAnsi"/>
              </w:rPr>
            </w:pPr>
          </w:p>
        </w:tc>
      </w:tr>
    </w:tbl>
    <w:p w:rsidR="007D59EF" w:rsidRDefault="007D59EF" w14:paraId="5C7AA0CB" w14:textId="77777777">
      <w:pPr>
        <w:rPr>
          <w:rFonts w:cstheme="minorHAnsi"/>
        </w:rPr>
      </w:pPr>
    </w:p>
    <w:p w:rsidR="007D59EF" w:rsidRDefault="007D59EF" w14:paraId="67777CA9" w14:textId="77777777">
      <w:pPr>
        <w:rPr>
          <w:rFonts w:cstheme="minorHAnsi"/>
        </w:rPr>
      </w:pPr>
    </w:p>
    <w:p w:rsidR="007D59EF" w:rsidRDefault="007D59EF" w14:paraId="6DF65554" w14:textId="77777777">
      <w:pPr>
        <w:rPr>
          <w:rFonts w:cstheme="minorHAnsi"/>
        </w:rPr>
      </w:pPr>
    </w:p>
    <w:p w:rsidRPr="00666BB3" w:rsidR="007D59EF" w:rsidRDefault="007D59EF" w14:paraId="1E3473F9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Pr="00666BB3" w:rsidR="00FE475C" w:rsidTr="00A86DD3" w14:paraId="00C211F3" w14:textId="77777777">
        <w:tc>
          <w:tcPr>
            <w:tcW w:w="9016" w:type="dxa"/>
            <w:gridSpan w:val="3"/>
          </w:tcPr>
          <w:p w:rsidRPr="00666BB3" w:rsidR="00FE475C" w:rsidP="00FE475C" w:rsidRDefault="00FE475C" w14:paraId="5D51E60E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lastRenderedPageBreak/>
              <w:t>INCLUSION CRITERIA</w:t>
            </w:r>
          </w:p>
          <w:p w:rsidRPr="00666BB3" w:rsidR="00FE475C" w:rsidP="00FE475C" w:rsidRDefault="00FE475C" w14:paraId="29F395AF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 xml:space="preserve">The following criteria </w:t>
            </w:r>
            <w:r w:rsidRPr="00666BB3">
              <w:rPr>
                <w:rFonts w:cstheme="minorHAnsi"/>
                <w:b/>
                <w:u w:val="single"/>
              </w:rPr>
              <w:t>MUST</w:t>
            </w:r>
            <w:r w:rsidRPr="00666BB3">
              <w:rPr>
                <w:rFonts w:cstheme="minorHAnsi"/>
                <w:b/>
              </w:rPr>
              <w:t xml:space="preserve"> be answered </w:t>
            </w:r>
            <w:r w:rsidRPr="00666BB3">
              <w:rPr>
                <w:rFonts w:cstheme="minorHAnsi"/>
                <w:b/>
                <w:u w:val="single"/>
              </w:rPr>
              <w:t>YES</w:t>
            </w:r>
            <w:r w:rsidRPr="00666BB3">
              <w:rPr>
                <w:rFonts w:cstheme="minorHAnsi"/>
                <w:b/>
              </w:rPr>
              <w:t xml:space="preserve"> for the participant to be eligible for the trial</w:t>
            </w:r>
          </w:p>
        </w:tc>
      </w:tr>
      <w:tr w:rsidRPr="00666BB3" w:rsidR="00FE475C" w:rsidTr="00FE475C" w14:paraId="41272875" w14:textId="77777777">
        <w:tc>
          <w:tcPr>
            <w:tcW w:w="6232" w:type="dxa"/>
          </w:tcPr>
          <w:p w:rsidRPr="00666BB3" w:rsidR="00FE475C" w:rsidRDefault="00FE475C" w14:paraId="303753AC" w14:textId="77777777">
            <w:pPr>
              <w:rPr>
                <w:rFonts w:cstheme="minorHAnsi"/>
              </w:rPr>
            </w:pPr>
          </w:p>
          <w:p w:rsidRPr="00666BB3" w:rsidR="007E2698" w:rsidRDefault="007E2698" w14:paraId="5591B065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RDefault="00FE475C" w14:paraId="5128FFE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RDefault="00FE475C" w14:paraId="2CEDFD9D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FE475C" w14:paraId="7D13492E" w14:textId="77777777">
        <w:tc>
          <w:tcPr>
            <w:tcW w:w="6232" w:type="dxa"/>
          </w:tcPr>
          <w:p w:rsidRPr="00666BB3" w:rsidR="00FE475C" w:rsidP="00FE475C" w:rsidRDefault="00FE475C" w14:paraId="1647E1BB" w14:textId="77777777">
            <w:pPr>
              <w:rPr>
                <w:rFonts w:cstheme="minorHAnsi"/>
              </w:rPr>
            </w:pPr>
          </w:p>
          <w:p w:rsidRPr="00666BB3" w:rsidR="007E2698" w:rsidP="00FE475C" w:rsidRDefault="007E2698" w14:paraId="5EAB7283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FE475C" w:rsidRDefault="00FE475C" w14:paraId="7254F28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FE475C" w:rsidRDefault="00FE475C" w14:paraId="3FE9880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FE475C" w14:paraId="5AD169F4" w14:textId="77777777">
        <w:tc>
          <w:tcPr>
            <w:tcW w:w="6232" w:type="dxa"/>
          </w:tcPr>
          <w:p w:rsidRPr="00666BB3" w:rsidR="00FE475C" w:rsidP="00FE475C" w:rsidRDefault="00FE475C" w14:paraId="67EB5A1A" w14:textId="77777777">
            <w:pPr>
              <w:rPr>
                <w:rFonts w:cstheme="minorHAnsi"/>
              </w:rPr>
            </w:pPr>
          </w:p>
          <w:p w:rsidRPr="00666BB3" w:rsidR="007E2698" w:rsidP="00FE475C" w:rsidRDefault="007E2698" w14:paraId="4AEC82F8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FE475C" w:rsidRDefault="00FE475C" w14:paraId="6E6930AB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FE475C" w:rsidRDefault="00FE475C" w14:paraId="547D0263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FE475C" w14:paraId="03BEB688" w14:textId="77777777">
        <w:tc>
          <w:tcPr>
            <w:tcW w:w="6232" w:type="dxa"/>
          </w:tcPr>
          <w:p w:rsidRPr="00666BB3" w:rsidR="00FE475C" w:rsidP="00FE475C" w:rsidRDefault="00FE475C" w14:paraId="2EDA9540" w14:textId="77777777">
            <w:pPr>
              <w:rPr>
                <w:rFonts w:cstheme="minorHAnsi"/>
              </w:rPr>
            </w:pPr>
          </w:p>
          <w:p w:rsidRPr="00666BB3" w:rsidR="007E2698" w:rsidP="00FE475C" w:rsidRDefault="007E2698" w14:paraId="129C8967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FE475C" w:rsidRDefault="00FE475C" w14:paraId="1A4FDD0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FE475C" w:rsidRDefault="00FE475C" w14:paraId="04DF409F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FE475C" w14:paraId="46ACEC57" w14:textId="77777777">
        <w:tc>
          <w:tcPr>
            <w:tcW w:w="6232" w:type="dxa"/>
          </w:tcPr>
          <w:p w:rsidRPr="00666BB3" w:rsidR="00FE475C" w:rsidP="00FE475C" w:rsidRDefault="00FE475C" w14:paraId="466D3DAC" w14:textId="77777777">
            <w:pPr>
              <w:rPr>
                <w:rFonts w:cstheme="minorHAnsi"/>
              </w:rPr>
            </w:pPr>
          </w:p>
          <w:p w:rsidRPr="00666BB3" w:rsidR="007E2698" w:rsidP="00FE475C" w:rsidRDefault="007E2698" w14:paraId="67E3C726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FE475C" w:rsidRDefault="00FE475C" w14:paraId="285BEA9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FE475C" w:rsidRDefault="00FE475C" w14:paraId="6942E73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266355" w14:paraId="08EAB690" w14:textId="77777777">
        <w:tc>
          <w:tcPr>
            <w:tcW w:w="9016" w:type="dxa"/>
            <w:gridSpan w:val="3"/>
          </w:tcPr>
          <w:p w:rsidRPr="00666BB3" w:rsidR="00FE475C" w:rsidP="00FE475C" w:rsidRDefault="00FE475C" w14:paraId="72F3AAC2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eastAsia="Times New Roman" w:cstheme="minorHAnsi"/>
                <w:b/>
                <w:lang w:val="en-US" w:eastAsia="en-GB"/>
              </w:rPr>
              <w:t xml:space="preserve">If any of the above criteria is answered </w:t>
            </w:r>
            <w:r w:rsidRPr="00666BB3">
              <w:rPr>
                <w:rFonts w:eastAsia="Times New Roman" w:cstheme="minorHAnsi"/>
                <w:b/>
                <w:u w:val="single"/>
                <w:lang w:val="en-US" w:eastAsia="en-GB"/>
              </w:rPr>
              <w:t>NO</w:t>
            </w:r>
            <w:r w:rsidRPr="00666BB3">
              <w:rPr>
                <w:rFonts w:eastAsia="Times New Roman" w:cstheme="minorHAnsi"/>
                <w:b/>
                <w:lang w:val="en-US" w:eastAsia="en-GB"/>
              </w:rPr>
              <w:t xml:space="preserve">, the participant is NOT eligible for the trial and must not be included in the study. </w:t>
            </w:r>
          </w:p>
        </w:tc>
      </w:tr>
    </w:tbl>
    <w:p w:rsidRPr="00666BB3" w:rsidR="00FE475C" w:rsidRDefault="00FE475C" w14:paraId="2F6A5CF3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Pr="00666BB3" w:rsidR="00FE475C" w:rsidTr="007D015B" w14:paraId="3B18109F" w14:textId="77777777">
        <w:tc>
          <w:tcPr>
            <w:tcW w:w="9016" w:type="dxa"/>
            <w:gridSpan w:val="3"/>
          </w:tcPr>
          <w:p w:rsidRPr="00666BB3" w:rsidR="00FE475C" w:rsidP="007D015B" w:rsidRDefault="00FE475C" w14:paraId="1E7C9751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EXCLUSION CRITERIA</w:t>
            </w:r>
          </w:p>
          <w:p w:rsidRPr="00666BB3" w:rsidR="00FE475C" w:rsidP="007D015B" w:rsidRDefault="00FE475C" w14:paraId="2CC5CB61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The following criteria</w:t>
            </w:r>
            <w:r w:rsidRPr="00666BB3">
              <w:rPr>
                <w:rFonts w:cstheme="minorHAnsi"/>
                <w:b/>
                <w:u w:val="single"/>
              </w:rPr>
              <w:t xml:space="preserve"> MUST</w:t>
            </w:r>
            <w:r w:rsidRPr="00666BB3">
              <w:rPr>
                <w:rFonts w:cstheme="minorHAnsi"/>
                <w:b/>
              </w:rPr>
              <w:t xml:space="preserve"> be answered </w:t>
            </w:r>
            <w:r w:rsidRPr="00666BB3">
              <w:rPr>
                <w:rFonts w:cstheme="minorHAnsi"/>
                <w:b/>
                <w:u w:val="single"/>
              </w:rPr>
              <w:t>NO</w:t>
            </w:r>
            <w:r w:rsidRPr="00666BB3">
              <w:rPr>
                <w:rFonts w:cstheme="minorHAnsi"/>
                <w:b/>
              </w:rPr>
              <w:t xml:space="preserve"> for the participant to be eligible for the trial</w:t>
            </w:r>
          </w:p>
        </w:tc>
      </w:tr>
      <w:tr w:rsidRPr="00666BB3" w:rsidR="00FE475C" w:rsidTr="007D015B" w14:paraId="24422C31" w14:textId="77777777">
        <w:tc>
          <w:tcPr>
            <w:tcW w:w="6232" w:type="dxa"/>
          </w:tcPr>
          <w:p w:rsidRPr="00666BB3" w:rsidR="00FE475C" w:rsidP="007D015B" w:rsidRDefault="00FE475C" w14:paraId="25426913" w14:textId="77777777">
            <w:pPr>
              <w:rPr>
                <w:rFonts w:cstheme="minorHAnsi"/>
              </w:rPr>
            </w:pPr>
          </w:p>
          <w:p w:rsidRPr="00666BB3" w:rsidR="007E2698" w:rsidP="007D015B" w:rsidRDefault="007E2698" w14:paraId="7FC5B20D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7D015B" w:rsidRDefault="00FE475C" w14:paraId="5E4C86BF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7D015B" w:rsidRDefault="00FE475C" w14:paraId="38DA282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7D015B" w14:paraId="571AFEC3" w14:textId="77777777">
        <w:tc>
          <w:tcPr>
            <w:tcW w:w="6232" w:type="dxa"/>
          </w:tcPr>
          <w:p w:rsidRPr="00666BB3" w:rsidR="00FE475C" w:rsidP="007D015B" w:rsidRDefault="00FE475C" w14:paraId="19A6221A" w14:textId="77777777">
            <w:pPr>
              <w:rPr>
                <w:rFonts w:cstheme="minorHAnsi"/>
              </w:rPr>
            </w:pPr>
          </w:p>
          <w:p w:rsidRPr="00666BB3" w:rsidR="007E2698" w:rsidP="007D015B" w:rsidRDefault="007E2698" w14:paraId="1577122B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7D015B" w:rsidRDefault="00FE475C" w14:paraId="1400C37B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7D015B" w:rsidRDefault="00FE475C" w14:paraId="7C580093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7D015B" w14:paraId="08CFD3EA" w14:textId="77777777">
        <w:tc>
          <w:tcPr>
            <w:tcW w:w="6232" w:type="dxa"/>
          </w:tcPr>
          <w:p w:rsidRPr="00666BB3" w:rsidR="00FE475C" w:rsidP="007D015B" w:rsidRDefault="00FE475C" w14:paraId="41AC6651" w14:textId="77777777">
            <w:pPr>
              <w:rPr>
                <w:rFonts w:cstheme="minorHAnsi"/>
              </w:rPr>
            </w:pPr>
          </w:p>
          <w:p w:rsidRPr="00666BB3" w:rsidR="007E2698" w:rsidP="007D015B" w:rsidRDefault="007E2698" w14:paraId="0DDE0559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7D015B" w:rsidRDefault="00FE475C" w14:paraId="197FEB9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7D015B" w:rsidRDefault="00FE475C" w14:paraId="5B7DEBE7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7D015B" w14:paraId="222A503D" w14:textId="77777777">
        <w:tc>
          <w:tcPr>
            <w:tcW w:w="6232" w:type="dxa"/>
          </w:tcPr>
          <w:p w:rsidRPr="00666BB3" w:rsidR="00FE475C" w:rsidP="007D015B" w:rsidRDefault="00FE475C" w14:paraId="28016711" w14:textId="77777777">
            <w:pPr>
              <w:rPr>
                <w:rFonts w:cstheme="minorHAnsi"/>
              </w:rPr>
            </w:pPr>
          </w:p>
          <w:p w:rsidRPr="00666BB3" w:rsidR="007E2698" w:rsidP="007D015B" w:rsidRDefault="007E2698" w14:paraId="58DBAD59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7D015B" w:rsidRDefault="00FE475C" w14:paraId="7E9615A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7D015B" w:rsidRDefault="00FE475C" w14:paraId="5ECAB90F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7D015B" w14:paraId="6AB952D2" w14:textId="77777777">
        <w:tc>
          <w:tcPr>
            <w:tcW w:w="6232" w:type="dxa"/>
          </w:tcPr>
          <w:p w:rsidRPr="00666BB3" w:rsidR="00FE475C" w:rsidP="007D015B" w:rsidRDefault="00FE475C" w14:paraId="4C54FB31" w14:textId="77777777">
            <w:pPr>
              <w:rPr>
                <w:rFonts w:cstheme="minorHAnsi"/>
              </w:rPr>
            </w:pPr>
          </w:p>
          <w:p w:rsidRPr="00666BB3" w:rsidR="007E2698" w:rsidP="007D015B" w:rsidRDefault="007E2698" w14:paraId="73356821" w14:textId="77777777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Pr="00666BB3" w:rsidR="00FE475C" w:rsidP="007D015B" w:rsidRDefault="00FE475C" w14:paraId="62E8B85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66" w:type="dxa"/>
          </w:tcPr>
          <w:p w:rsidRPr="00666BB3" w:rsidR="00FE475C" w:rsidP="007D015B" w:rsidRDefault="00FE475C" w14:paraId="14F3DED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E475C" w:rsidTr="007D015B" w14:paraId="5AC19FE2" w14:textId="77777777">
        <w:tc>
          <w:tcPr>
            <w:tcW w:w="9016" w:type="dxa"/>
            <w:gridSpan w:val="3"/>
          </w:tcPr>
          <w:p w:rsidRPr="00666BB3" w:rsidR="00FE475C" w:rsidP="007D015B" w:rsidRDefault="00FE475C" w14:paraId="62AB2544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eastAsia="Times New Roman" w:cstheme="minorHAnsi"/>
                <w:b/>
                <w:lang w:val="en-US" w:eastAsia="en-GB"/>
              </w:rPr>
              <w:t xml:space="preserve">If any of the above criteria is answered </w:t>
            </w:r>
            <w:r w:rsidRPr="00666BB3">
              <w:rPr>
                <w:rFonts w:eastAsia="Times New Roman" w:cstheme="minorHAnsi"/>
                <w:b/>
                <w:u w:val="single"/>
                <w:lang w:val="en-US" w:eastAsia="en-GB"/>
              </w:rPr>
              <w:t>YES</w:t>
            </w:r>
            <w:r w:rsidRPr="00666BB3">
              <w:rPr>
                <w:rFonts w:eastAsia="Times New Roman" w:cstheme="minorHAnsi"/>
                <w:b/>
                <w:lang w:val="en-US" w:eastAsia="en-GB"/>
              </w:rPr>
              <w:t xml:space="preserve">, the participant is NOT eligible for the trial and must not be included in the study. </w:t>
            </w:r>
          </w:p>
        </w:tc>
      </w:tr>
    </w:tbl>
    <w:p w:rsidRPr="00666BB3" w:rsidR="00A13437" w:rsidRDefault="00A13437" w14:paraId="511F7672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66BB3" w:rsidR="007E2698" w:rsidTr="007E2698" w14:paraId="3C07E5A9" w14:textId="77777777">
        <w:tc>
          <w:tcPr>
            <w:tcW w:w="9016" w:type="dxa"/>
          </w:tcPr>
          <w:p w:rsidRPr="00666BB3" w:rsidR="007E2698" w:rsidRDefault="007E2698" w14:paraId="3F0FC8F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Eligibility must be confirmed by the Principal Investigator/delegated co-investigator: </w:t>
            </w:r>
          </w:p>
          <w:p w:rsidRPr="00666BB3" w:rsidR="007E2698" w:rsidRDefault="007E2698" w14:paraId="5B9E2FA8" w14:textId="77777777">
            <w:pPr>
              <w:rPr>
                <w:rFonts w:cstheme="minorHAnsi"/>
              </w:rPr>
            </w:pPr>
          </w:p>
          <w:p w:rsidRPr="00666BB3" w:rsidR="007E2698" w:rsidRDefault="007E2698" w14:paraId="5E971E2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Name: </w:t>
            </w:r>
          </w:p>
          <w:p w:rsidRPr="00666BB3" w:rsidR="007E2698" w:rsidRDefault="007E2698" w14:paraId="666C2A4F" w14:textId="77777777">
            <w:pPr>
              <w:rPr>
                <w:rFonts w:cstheme="minorHAnsi"/>
              </w:rPr>
            </w:pPr>
          </w:p>
          <w:p w:rsidRPr="00666BB3" w:rsidR="007E2698" w:rsidRDefault="007E2698" w14:paraId="5EA013BB" w14:textId="77777777">
            <w:pPr>
              <w:rPr>
                <w:rFonts w:cstheme="minorHAnsi"/>
              </w:rPr>
            </w:pPr>
          </w:p>
          <w:p w:rsidRPr="00666BB3" w:rsidR="007E2698" w:rsidRDefault="007E2698" w14:paraId="3E21D08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Signature: </w:t>
            </w:r>
          </w:p>
          <w:p w:rsidRPr="00666BB3" w:rsidR="007E2698" w:rsidRDefault="007E2698" w14:paraId="32491ACA" w14:textId="77777777">
            <w:pPr>
              <w:rPr>
                <w:rFonts w:cstheme="minorHAnsi"/>
              </w:rPr>
            </w:pPr>
          </w:p>
          <w:p w:rsidRPr="00666BB3" w:rsidR="007E2698" w:rsidRDefault="007E2698" w14:paraId="3995921F" w14:textId="77777777">
            <w:pPr>
              <w:rPr>
                <w:rFonts w:cstheme="minorHAnsi"/>
              </w:rPr>
            </w:pPr>
          </w:p>
          <w:p w:rsidRPr="00666BB3" w:rsidR="007E2698" w:rsidRDefault="007E2698" w14:paraId="3A1387D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 (dd/mm/yyyy): |___ ___| |___ ___| 20 |___ ___|</w:t>
            </w:r>
          </w:p>
          <w:p w:rsidRPr="00666BB3" w:rsidR="007E2698" w:rsidRDefault="007E2698" w14:paraId="1A4E9E51" w14:textId="77777777">
            <w:pPr>
              <w:rPr>
                <w:rFonts w:cstheme="minorHAnsi"/>
              </w:rPr>
            </w:pPr>
          </w:p>
          <w:p w:rsidRPr="00666BB3" w:rsidR="007E2698" w:rsidRDefault="007E2698" w14:paraId="551C5C25" w14:textId="77777777">
            <w:pPr>
              <w:rPr>
                <w:rFonts w:cstheme="minorHAnsi"/>
              </w:rPr>
            </w:pPr>
          </w:p>
        </w:tc>
      </w:tr>
    </w:tbl>
    <w:p w:rsidRPr="00666BB3" w:rsidR="007E2698" w:rsidRDefault="007E2698" w14:paraId="160265A8" w14:textId="77777777">
      <w:pPr>
        <w:rPr>
          <w:rFonts w:cstheme="minorHAnsi"/>
        </w:rPr>
      </w:pPr>
    </w:p>
    <w:p w:rsidRPr="00666BB3" w:rsidR="005B463C" w:rsidRDefault="005B463C" w14:paraId="750288AA" w14:textId="77777777">
      <w:pPr>
        <w:rPr>
          <w:rFonts w:cstheme="minorHAnsi"/>
        </w:rPr>
      </w:pPr>
    </w:p>
    <w:p w:rsidRPr="00666BB3" w:rsidR="005B463C" w:rsidRDefault="005B463C" w14:paraId="7D41C928" w14:textId="77777777">
      <w:pPr>
        <w:rPr>
          <w:rFonts w:cstheme="minorHAnsi"/>
        </w:rPr>
      </w:pPr>
    </w:p>
    <w:p w:rsidRPr="00666BB3" w:rsidR="005B463C" w:rsidRDefault="005B463C" w14:paraId="5FCEF6D8" w14:textId="77777777">
      <w:pPr>
        <w:rPr>
          <w:rFonts w:cstheme="minorHAnsi"/>
        </w:rPr>
      </w:pPr>
    </w:p>
    <w:tbl>
      <w:tblPr>
        <w:tblStyle w:val="TableGrid"/>
        <w:tblpPr w:leftFromText="181" w:rightFromText="181" w:vertAnchor="page" w:horzAnchor="margin" w:tblpY="1773"/>
        <w:tblW w:w="9020" w:type="dxa"/>
        <w:tblLook w:val="04A0" w:firstRow="1" w:lastRow="0" w:firstColumn="1" w:lastColumn="0" w:noHBand="0" w:noVBand="1"/>
      </w:tblPr>
      <w:tblGrid>
        <w:gridCol w:w="2659"/>
        <w:gridCol w:w="4688"/>
        <w:gridCol w:w="1178"/>
        <w:gridCol w:w="495"/>
      </w:tblGrid>
      <w:tr w:rsidRPr="00666BB3" w:rsidR="00165BA6" w:rsidTr="00165BA6" w14:paraId="11344DF3" w14:textId="77777777">
        <w:tc>
          <w:tcPr>
            <w:tcW w:w="7347" w:type="dxa"/>
            <w:gridSpan w:val="2"/>
            <w:tcBorders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21E0AB4A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lastRenderedPageBreak/>
              <w:t xml:space="preserve">Visit X </w:t>
            </w:r>
          </w:p>
          <w:p w:rsidRPr="00666BB3" w:rsidR="00165BA6" w:rsidP="00165BA6" w:rsidRDefault="00165BA6" w14:paraId="43180229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0B17B54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 of Visit: |___ ___| |___ ___| 20 |___ ___|</w:t>
            </w:r>
          </w:p>
          <w:p w:rsidRPr="00666BB3" w:rsidR="00165BA6" w:rsidP="00165BA6" w:rsidRDefault="00165BA6" w14:paraId="27929BEB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3E745D83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165BA6" w:rsidTr="00165BA6" w14:paraId="1213465E" w14:textId="77777777">
        <w:tc>
          <w:tcPr>
            <w:tcW w:w="7347" w:type="dxa"/>
            <w:gridSpan w:val="2"/>
            <w:tcBorders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1E9F113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Is the participant happy to continue?</w:t>
            </w:r>
          </w:p>
          <w:p w:rsidRPr="00666BB3" w:rsidR="00165BA6" w:rsidP="00165BA6" w:rsidRDefault="00165BA6" w14:paraId="5764055B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332E4B8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165BA6" w:rsidTr="00165BA6" w14:paraId="3DD6AD7A" w14:textId="77777777">
        <w:tc>
          <w:tcPr>
            <w:tcW w:w="7347" w:type="dxa"/>
            <w:gridSpan w:val="2"/>
            <w:tcBorders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087F47F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Allocated subject randomisation number:</w:t>
            </w:r>
          </w:p>
          <w:p w:rsidRPr="00666BB3" w:rsidR="00165BA6" w:rsidP="00165BA6" w:rsidRDefault="00165BA6" w14:paraId="15F86A9B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761E85A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 ___ ___ ___</w:t>
            </w:r>
          </w:p>
          <w:p w:rsidRPr="00666BB3" w:rsidR="00165BA6" w:rsidP="00165BA6" w:rsidRDefault="00165BA6" w14:paraId="0BFA9DEF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gridSpan w:val="2"/>
            <w:tcBorders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28897EEA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165BA6" w:rsidTr="00165BA6" w14:paraId="1FF91EB7" w14:textId="77777777">
        <w:trPr>
          <w:trHeight w:val="647"/>
        </w:trPr>
        <w:tc>
          <w:tcPr>
            <w:tcW w:w="7347" w:type="dxa"/>
            <w:gridSpan w:val="2"/>
            <w:tcBorders>
              <w:bottom w:val="single" w:color="FFFFFF" w:sz="4" w:space="0"/>
              <w:right w:val="single" w:color="FFFFFF" w:sz="4" w:space="0"/>
            </w:tcBorders>
          </w:tcPr>
          <w:p w:rsidRPr="00666BB3" w:rsidR="00165BA6" w:rsidP="00165BA6" w:rsidRDefault="00165BA6" w14:paraId="6FC9EC5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Randomisation Arm</w:t>
            </w:r>
          </w:p>
        </w:tc>
        <w:tc>
          <w:tcPr>
            <w:tcW w:w="1673" w:type="dxa"/>
            <w:gridSpan w:val="2"/>
            <w:tcBorders>
              <w:left w:val="single" w:color="FFFFFF" w:sz="4" w:space="0"/>
              <w:bottom w:val="single" w:color="FFFFFF" w:sz="4" w:space="0"/>
            </w:tcBorders>
          </w:tcPr>
          <w:p w:rsidRPr="00666BB3" w:rsidR="00165BA6" w:rsidP="00165BA6" w:rsidRDefault="00165BA6" w14:paraId="307BFF2D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165BA6" w:rsidTr="00165BA6" w14:paraId="7163AFFE" w14:textId="77777777">
        <w:trPr>
          <w:trHeight w:val="735"/>
        </w:trPr>
        <w:tc>
          <w:tcPr>
            <w:tcW w:w="2659" w:type="dxa"/>
            <w:tcBorders>
              <w:top w:val="single" w:color="FFFFFF" w:sz="4" w:space="0"/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331C234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Arm 1    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165BA6" w:rsidP="00165BA6" w:rsidRDefault="00165BA6" w14:paraId="5981471C" w14:textId="77777777">
            <w:pPr>
              <w:rPr>
                <w:rFonts w:cstheme="minorHAnsi"/>
              </w:rPr>
            </w:pPr>
          </w:p>
        </w:tc>
        <w:tc>
          <w:tcPr>
            <w:tcW w:w="58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4F91D67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Arm 2    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28DE40AB" w14:textId="77777777">
            <w:pPr>
              <w:rPr>
                <w:rFonts w:cstheme="minorHAnsi"/>
                <w:color w:val="000000"/>
              </w:rPr>
            </w:pPr>
          </w:p>
        </w:tc>
      </w:tr>
    </w:tbl>
    <w:p w:rsidR="00165BA6" w:rsidRDefault="00165BA6" w14:paraId="1863953E" w14:textId="77777777"/>
    <w:tbl>
      <w:tblPr>
        <w:tblStyle w:val="TableGrid"/>
        <w:tblpPr w:leftFromText="181" w:rightFromText="181" w:vertAnchor="page" w:horzAnchor="margin" w:tblpY="6717"/>
        <w:tblW w:w="9020" w:type="dxa"/>
        <w:tblLook w:val="04A0" w:firstRow="1" w:lastRow="0" w:firstColumn="1" w:lastColumn="0" w:noHBand="0" w:noVBand="1"/>
      </w:tblPr>
      <w:tblGrid>
        <w:gridCol w:w="1985"/>
        <w:gridCol w:w="674"/>
        <w:gridCol w:w="597"/>
        <w:gridCol w:w="1389"/>
        <w:gridCol w:w="1174"/>
        <w:gridCol w:w="2706"/>
        <w:gridCol w:w="495"/>
      </w:tblGrid>
      <w:tr w:rsidRPr="00666BB3" w:rsidR="00165BA6" w:rsidTr="00165BA6" w14:paraId="549F5364" w14:textId="77777777">
        <w:trPr>
          <w:trHeight w:val="493"/>
        </w:trPr>
        <w:tc>
          <w:tcPr>
            <w:tcW w:w="2659" w:type="dxa"/>
            <w:gridSpan w:val="2"/>
            <w:tcBorders>
              <w:top w:val="single" w:color="auto" w:sz="4" w:space="0"/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3F6129A4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Physical Examination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0D874250" w14:textId="77777777">
            <w:pPr>
              <w:rPr>
                <w:rFonts w:cstheme="minorHAnsi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1907A05A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165BA6" w:rsidTr="00165BA6" w14:paraId="43DDE32F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7F4F1417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System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17C2C4B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Normal </w:t>
            </w:r>
          </w:p>
        </w:tc>
        <w:tc>
          <w:tcPr>
            <w:tcW w:w="1389" w:type="dxa"/>
          </w:tcPr>
          <w:p w:rsidRPr="00666BB3" w:rsidR="00165BA6" w:rsidP="00165BA6" w:rsidRDefault="00165BA6" w14:paraId="2601A52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*Abnormal</w:t>
            </w:r>
          </w:p>
        </w:tc>
        <w:tc>
          <w:tcPr>
            <w:tcW w:w="1174" w:type="dxa"/>
          </w:tcPr>
          <w:p w:rsidRPr="00666BB3" w:rsidR="00165BA6" w:rsidP="00165BA6" w:rsidRDefault="00165BA6" w14:paraId="282AA37D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**Not Done</w:t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06CEBAB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>If abnormal, please provide brief description and comment if clinically significant or not (CS/NCS)</w:t>
            </w:r>
          </w:p>
        </w:tc>
      </w:tr>
      <w:tr w:rsidRPr="00666BB3" w:rsidR="00165BA6" w:rsidTr="00165BA6" w14:paraId="2FC80BEE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326160B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General Appearance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5CC7E967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7C51F29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6ED4E42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78415659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7D9A9EB9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4F27C077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287E728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Cardiovascular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15FC0F9E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01EFD5D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68EAC6AF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11D508E9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34C39B40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4E4868E8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430F636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Respiratory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40646B63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6778851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15959753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26DAFCD5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3A223B44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144C15E2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4AED77E1" w14:textId="77777777">
            <w:pPr>
              <w:rPr>
                <w:rFonts w:cstheme="minorHAnsi"/>
                <w:i/>
              </w:rPr>
            </w:pPr>
            <w:r w:rsidRPr="00666BB3">
              <w:rPr>
                <w:rFonts w:cstheme="minorHAnsi"/>
              </w:rPr>
              <w:t>Muscular-skeletal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131CC649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51EFA64D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71CBB24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2E828976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60E03487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11ABBF30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45F035B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Neurological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2B49E402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4CBCE67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05E30103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70AA7B05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573E7217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14989C48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04D25E5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Joints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15792704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63DA72E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4E771FC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4B0BB611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1B5485AA" w14:textId="77777777">
            <w:pPr>
              <w:rPr>
                <w:rFonts w:cstheme="minorHAnsi"/>
              </w:rPr>
            </w:pPr>
          </w:p>
        </w:tc>
      </w:tr>
      <w:tr w:rsidRPr="00666BB3" w:rsidR="00165BA6" w:rsidTr="00165BA6" w14:paraId="45F51A0B" w14:textId="77777777">
        <w:tc>
          <w:tcPr>
            <w:tcW w:w="1985" w:type="dxa"/>
            <w:tcBorders>
              <w:bottom w:val="single" w:color="auto" w:sz="4" w:space="0"/>
              <w:right w:val="single" w:color="auto" w:sz="4" w:space="0"/>
            </w:tcBorders>
          </w:tcPr>
          <w:p w:rsidRPr="00666BB3" w:rsidR="00165BA6" w:rsidP="00165BA6" w:rsidRDefault="00165BA6" w14:paraId="3DB0419C" w14:textId="77777777">
            <w:pPr>
              <w:rPr>
                <w:rFonts w:cstheme="minorHAnsi"/>
                <w:i/>
              </w:rPr>
            </w:pPr>
            <w:r w:rsidRPr="00666BB3">
              <w:rPr>
                <w:rFonts w:cstheme="minorHAnsi"/>
              </w:rPr>
              <w:t>Other(s) (please specify)</w:t>
            </w:r>
          </w:p>
        </w:tc>
        <w:tc>
          <w:tcPr>
            <w:tcW w:w="127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666BB3" w:rsidR="00165BA6" w:rsidP="00165BA6" w:rsidRDefault="00165BA6" w14:paraId="2DD1D424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389" w:type="dxa"/>
          </w:tcPr>
          <w:p w:rsidRPr="00666BB3" w:rsidR="00165BA6" w:rsidP="00165BA6" w:rsidRDefault="00165BA6" w14:paraId="65C4341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1174" w:type="dxa"/>
          </w:tcPr>
          <w:p w:rsidRPr="00666BB3" w:rsidR="00165BA6" w:rsidP="00165BA6" w:rsidRDefault="00165BA6" w14:paraId="330EDCA7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3201" w:type="dxa"/>
            <w:gridSpan w:val="2"/>
          </w:tcPr>
          <w:p w:rsidRPr="00666BB3" w:rsidR="00165BA6" w:rsidP="00165BA6" w:rsidRDefault="00165BA6" w14:paraId="5C33B008" w14:textId="77777777">
            <w:pPr>
              <w:rPr>
                <w:rFonts w:cstheme="minorHAnsi"/>
              </w:rPr>
            </w:pPr>
          </w:p>
        </w:tc>
      </w:tr>
    </w:tbl>
    <w:p w:rsidR="00165BA6" w:rsidRDefault="00165BA6" w14:paraId="66F4EA7D" w14:textId="77777777"/>
    <w:p w:rsidR="00165BA6" w:rsidRDefault="00165BA6" w14:paraId="5CD4BD16" w14:textId="77777777"/>
    <w:p w:rsidR="00165BA6" w:rsidRDefault="00165BA6" w14:paraId="6866E29C" w14:textId="77777777"/>
    <w:p w:rsidRPr="00666BB3" w:rsidR="00A13437" w:rsidRDefault="00A13437" w14:paraId="4E1070E8" w14:textId="77777777">
      <w:pPr>
        <w:rPr>
          <w:rFonts w:cstheme="minorHAnsi"/>
        </w:rPr>
      </w:pPr>
    </w:p>
    <w:tbl>
      <w:tblPr>
        <w:tblStyle w:val="TableGrid"/>
        <w:tblpPr w:leftFromText="181" w:rightFromText="181" w:vertAnchor="page" w:horzAnchor="margin" w:tblpY="1926"/>
        <w:tblOverlap w:val="never"/>
        <w:tblW w:w="9019" w:type="dxa"/>
        <w:tblLook w:val="04A0" w:firstRow="1" w:lastRow="0" w:firstColumn="1" w:lastColumn="0" w:noHBand="0" w:noVBand="1"/>
      </w:tblPr>
      <w:tblGrid>
        <w:gridCol w:w="3006"/>
        <w:gridCol w:w="3006"/>
        <w:gridCol w:w="1335"/>
        <w:gridCol w:w="1672"/>
      </w:tblGrid>
      <w:tr w:rsidRPr="00666BB3" w:rsidR="00165BA6" w:rsidTr="0030420B" w14:paraId="4C78F702" w14:textId="77777777">
        <w:trPr>
          <w:trHeight w:val="527"/>
        </w:trPr>
        <w:tc>
          <w:tcPr>
            <w:tcW w:w="9019" w:type="dxa"/>
            <w:gridSpan w:val="4"/>
            <w:tcBorders>
              <w:bottom w:val="single" w:color="auto" w:sz="4" w:space="0"/>
            </w:tcBorders>
          </w:tcPr>
          <w:p w:rsidRPr="00666BB3" w:rsidR="00165BA6" w:rsidP="00165BA6" w:rsidRDefault="00165BA6" w14:paraId="67C8663F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lastRenderedPageBreak/>
              <w:t>Blood Results</w:t>
            </w:r>
          </w:p>
          <w:p w:rsidRPr="00666BB3" w:rsidR="00165BA6" w:rsidP="00165BA6" w:rsidRDefault="00165BA6" w14:paraId="0E07634B" w14:textId="77777777">
            <w:pPr>
              <w:rPr>
                <w:rFonts w:cstheme="minorHAnsi"/>
                <w:b/>
              </w:rPr>
            </w:pPr>
          </w:p>
        </w:tc>
      </w:tr>
      <w:tr w:rsidRPr="00666BB3" w:rsidR="00165BA6" w:rsidTr="00FF0918" w14:paraId="69F0B687" w14:textId="77777777">
        <w:trPr>
          <w:trHeight w:val="793"/>
        </w:trPr>
        <w:tc>
          <w:tcPr>
            <w:tcW w:w="3006" w:type="dxa"/>
            <w:tcBorders>
              <w:bottom w:val="single" w:color="auto" w:sz="4" w:space="0"/>
            </w:tcBorders>
          </w:tcPr>
          <w:p w:rsidRPr="00666BB3" w:rsidR="00165BA6" w:rsidP="00165BA6" w:rsidRDefault="00165BA6" w14:paraId="57A8DB7F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03F973D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WBC:</w:t>
            </w:r>
          </w:p>
          <w:p w:rsidRPr="00666BB3" w:rsidR="00165BA6" w:rsidP="00165BA6" w:rsidRDefault="00165BA6" w14:paraId="13DD3395" w14:textId="77777777">
            <w:pPr>
              <w:rPr>
                <w:rFonts w:cstheme="minorHAnsi"/>
              </w:rPr>
            </w:pPr>
          </w:p>
        </w:tc>
        <w:tc>
          <w:tcPr>
            <w:tcW w:w="3006" w:type="dxa"/>
            <w:tcBorders>
              <w:bottom w:val="single" w:color="auto" w:sz="4" w:space="0"/>
            </w:tcBorders>
          </w:tcPr>
          <w:p w:rsidRPr="00666BB3" w:rsidR="00165BA6" w:rsidP="00165BA6" w:rsidRDefault="00165BA6" w14:paraId="28108B03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1DB1A83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ESR: </w:t>
            </w:r>
          </w:p>
        </w:tc>
        <w:tc>
          <w:tcPr>
            <w:tcW w:w="3007" w:type="dxa"/>
            <w:gridSpan w:val="2"/>
            <w:tcBorders>
              <w:bottom w:val="single" w:color="auto" w:sz="4" w:space="0"/>
            </w:tcBorders>
          </w:tcPr>
          <w:p w:rsidRPr="00666BB3" w:rsidR="00165BA6" w:rsidP="00165BA6" w:rsidRDefault="00165BA6" w14:paraId="438E18D2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3D5B12E5" w14:textId="77777777">
            <w:pPr>
              <w:rPr>
                <w:rFonts w:cstheme="minorHAnsi"/>
                <w:b/>
              </w:rPr>
            </w:pPr>
            <w:r w:rsidRPr="00666BB3">
              <w:rPr>
                <w:rFonts w:cstheme="minorHAnsi"/>
              </w:rPr>
              <w:t>Platelets:</w:t>
            </w:r>
          </w:p>
        </w:tc>
      </w:tr>
      <w:tr w:rsidRPr="00666BB3" w:rsidR="00165BA6" w:rsidTr="00FF0918" w14:paraId="7BC60199" w14:textId="77777777">
        <w:trPr>
          <w:trHeight w:val="793"/>
        </w:trPr>
        <w:tc>
          <w:tcPr>
            <w:tcW w:w="3006" w:type="dxa"/>
            <w:tcBorders>
              <w:bottom w:val="single" w:color="auto" w:sz="4" w:space="0"/>
            </w:tcBorders>
          </w:tcPr>
          <w:p w:rsidRPr="00666BB3" w:rsidR="00165BA6" w:rsidP="00165BA6" w:rsidRDefault="00165BA6" w14:paraId="529742FE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0FF1DDF9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Haemoglobin:</w:t>
            </w:r>
          </w:p>
        </w:tc>
        <w:tc>
          <w:tcPr>
            <w:tcW w:w="3006" w:type="dxa"/>
            <w:tcBorders>
              <w:bottom w:val="single" w:color="auto" w:sz="4" w:space="0"/>
            </w:tcBorders>
          </w:tcPr>
          <w:p w:rsidRPr="00666BB3" w:rsidR="00165BA6" w:rsidP="00165BA6" w:rsidRDefault="00165BA6" w14:paraId="4CDD48D0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603F259B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CRP:</w:t>
            </w:r>
          </w:p>
        </w:tc>
        <w:tc>
          <w:tcPr>
            <w:tcW w:w="3007" w:type="dxa"/>
            <w:gridSpan w:val="2"/>
            <w:tcBorders>
              <w:bottom w:val="single" w:color="auto" w:sz="4" w:space="0"/>
            </w:tcBorders>
          </w:tcPr>
          <w:p w:rsidRPr="00666BB3" w:rsidR="00165BA6" w:rsidP="00165BA6" w:rsidRDefault="00165BA6" w14:paraId="7192A789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2232391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Bilirubin: </w:t>
            </w:r>
          </w:p>
        </w:tc>
      </w:tr>
      <w:tr w:rsidRPr="00666BB3" w:rsidR="00165BA6" w:rsidTr="0030420B" w14:paraId="4E9C0F8C" w14:textId="77777777">
        <w:trPr>
          <w:trHeight w:val="2625"/>
        </w:trPr>
        <w:tc>
          <w:tcPr>
            <w:tcW w:w="7347" w:type="dxa"/>
            <w:gridSpan w:val="3"/>
            <w:tcBorders>
              <w:bottom w:val="single" w:color="auto" w:sz="4" w:space="0"/>
              <w:right w:val="single" w:color="FFFFFF" w:sz="4" w:space="0"/>
            </w:tcBorders>
          </w:tcPr>
          <w:p w:rsidRPr="00666BB3" w:rsidR="00165BA6" w:rsidP="00165BA6" w:rsidRDefault="00165BA6" w14:paraId="7638324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Are any of the blood results abnormal/out of range?</w:t>
            </w:r>
          </w:p>
          <w:p w:rsidRPr="00666BB3" w:rsidR="00165BA6" w:rsidP="00165BA6" w:rsidRDefault="00165BA6" w14:paraId="64EDDCFB" w14:textId="77777777">
            <w:pPr>
              <w:rPr>
                <w:rFonts w:cstheme="minorHAnsi"/>
                <w:b/>
                <w:i/>
              </w:rPr>
            </w:pPr>
          </w:p>
          <w:p w:rsidRPr="00666BB3" w:rsidR="00165BA6" w:rsidP="00165BA6" w:rsidRDefault="00165BA6" w14:paraId="1443678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If yes, PI should review:</w:t>
            </w:r>
          </w:p>
          <w:p w:rsidRPr="00666BB3" w:rsidR="00165BA6" w:rsidP="00165BA6" w:rsidRDefault="00165BA6" w14:paraId="78E72717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56D38C06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Are the results clinically significant?</w:t>
            </w:r>
          </w:p>
          <w:p w:rsidRPr="00666BB3" w:rsidR="00165BA6" w:rsidP="00165BA6" w:rsidRDefault="00165BA6" w14:paraId="0CAFA6F6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49A4EA9B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PI signature: </w:t>
            </w:r>
          </w:p>
          <w:p w:rsidRPr="00666BB3" w:rsidR="00165BA6" w:rsidP="00165BA6" w:rsidRDefault="00165BA6" w14:paraId="56C921D6" w14:textId="77777777">
            <w:pPr>
              <w:rPr>
                <w:rFonts w:cstheme="minorHAnsi"/>
              </w:rPr>
            </w:pPr>
          </w:p>
          <w:p w:rsidRPr="00666BB3" w:rsidR="00165BA6" w:rsidP="00165BA6" w:rsidRDefault="00165BA6" w14:paraId="7D23ED4C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Date: |___ ___| |___ ___| 20 |___ ___|</w:t>
            </w:r>
          </w:p>
          <w:p w:rsidRPr="00666BB3" w:rsidR="00165BA6" w:rsidP="00165BA6" w:rsidRDefault="00165BA6" w14:paraId="665385A7" w14:textId="77777777">
            <w:pPr>
              <w:rPr>
                <w:rFonts w:cstheme="minorHAnsi"/>
              </w:rPr>
            </w:pPr>
          </w:p>
        </w:tc>
        <w:tc>
          <w:tcPr>
            <w:tcW w:w="1672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165BA6" w:rsidP="00165BA6" w:rsidRDefault="00165BA6" w14:paraId="2D3B3A0D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165BA6" w:rsidP="00165BA6" w:rsidRDefault="00165BA6" w14:paraId="542ECB28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22348D7B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55247A41" w14:textId="77777777">
            <w:pPr>
              <w:rPr>
                <w:rFonts w:cstheme="minorHAnsi"/>
                <w:color w:val="000000"/>
              </w:rPr>
            </w:pPr>
          </w:p>
          <w:p w:rsidRPr="00666BB3" w:rsidR="00165BA6" w:rsidP="00165BA6" w:rsidRDefault="00165BA6" w14:paraId="7372EFE5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165BA6" w:rsidP="00165BA6" w:rsidRDefault="00165BA6" w14:paraId="1B6A0DB1" w14:textId="77777777">
            <w:pPr>
              <w:rPr>
                <w:rFonts w:cstheme="minorHAnsi"/>
                <w:color w:val="000000"/>
              </w:rPr>
            </w:pPr>
          </w:p>
        </w:tc>
      </w:tr>
    </w:tbl>
    <w:p w:rsidRPr="00666BB3" w:rsidR="00A13437" w:rsidRDefault="00A13437" w14:paraId="540D5C4E" w14:textId="77777777">
      <w:pPr>
        <w:rPr>
          <w:rFonts w:cstheme="minorHAnsi"/>
        </w:rPr>
      </w:pPr>
    </w:p>
    <w:p w:rsidRPr="00666BB3" w:rsidR="00A13437" w:rsidRDefault="00A13437" w14:paraId="1F9AEC23" w14:textId="77777777">
      <w:pPr>
        <w:rPr>
          <w:rFonts w:cstheme="minorHAnsi"/>
        </w:rPr>
      </w:pPr>
    </w:p>
    <w:tbl>
      <w:tblPr>
        <w:tblStyle w:val="TableGrid"/>
        <w:tblpPr w:leftFromText="181" w:rightFromText="181" w:vertAnchor="page" w:horzAnchor="margin" w:tblpY="7201"/>
        <w:tblOverlap w:val="never"/>
        <w:tblW w:w="9020" w:type="dxa"/>
        <w:tblLook w:val="04A0" w:firstRow="1" w:lastRow="0" w:firstColumn="1" w:lastColumn="0" w:noHBand="0" w:noVBand="1"/>
      </w:tblPr>
      <w:tblGrid>
        <w:gridCol w:w="7347"/>
        <w:gridCol w:w="1673"/>
      </w:tblGrid>
      <w:tr w:rsidRPr="00666BB3" w:rsidR="0030420B" w:rsidTr="0030420B" w14:paraId="62D2A8FD" w14:textId="77777777">
        <w:tc>
          <w:tcPr>
            <w:tcW w:w="7347" w:type="dxa"/>
            <w:tcBorders>
              <w:bottom w:val="single" w:color="auto" w:sz="4" w:space="0"/>
              <w:right w:val="single" w:color="FFFFFF" w:sz="4" w:space="0"/>
            </w:tcBorders>
          </w:tcPr>
          <w:p w:rsidRPr="00666BB3" w:rsidR="0030420B" w:rsidP="0030420B" w:rsidRDefault="0030420B" w14:paraId="1561BF5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Has the completion of the diary card been explained to the participant?</w:t>
            </w:r>
          </w:p>
        </w:tc>
        <w:tc>
          <w:tcPr>
            <w:tcW w:w="1673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30420B" w:rsidP="0030420B" w:rsidRDefault="0030420B" w14:paraId="61F6A1DB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30420B" w:rsidP="0030420B" w:rsidRDefault="0030420B" w14:paraId="4DAC374F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30420B" w:rsidTr="0030420B" w14:paraId="563A45F7" w14:textId="77777777">
        <w:tc>
          <w:tcPr>
            <w:tcW w:w="7347" w:type="dxa"/>
            <w:tcBorders>
              <w:bottom w:val="single" w:color="auto" w:sz="4" w:space="0"/>
              <w:right w:val="single" w:color="FFFFFF" w:sz="4" w:space="0"/>
            </w:tcBorders>
          </w:tcPr>
          <w:p w:rsidRPr="00666BB3" w:rsidR="0030420B" w:rsidP="0030420B" w:rsidRDefault="0030420B" w14:paraId="46A9E334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Has a prescription been completed and sent to pharmacy?</w:t>
            </w:r>
          </w:p>
        </w:tc>
        <w:tc>
          <w:tcPr>
            <w:tcW w:w="1673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30420B" w:rsidP="0030420B" w:rsidRDefault="0030420B" w14:paraId="7E7E0DF0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  <w:p w:rsidRPr="00666BB3" w:rsidR="0030420B" w:rsidP="0030420B" w:rsidRDefault="0030420B" w14:paraId="44E9BE67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30420B" w:rsidTr="0030420B" w14:paraId="7F2A3FD2" w14:textId="77777777">
        <w:tc>
          <w:tcPr>
            <w:tcW w:w="7347" w:type="dxa"/>
            <w:tcBorders>
              <w:bottom w:val="single" w:color="auto" w:sz="4" w:space="0"/>
              <w:right w:val="single" w:color="FFFFFF" w:sz="4" w:space="0"/>
            </w:tcBorders>
          </w:tcPr>
          <w:p w:rsidRPr="00666BB3" w:rsidR="0030420B" w:rsidP="0030420B" w:rsidRDefault="0030420B" w14:paraId="149AF8B0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Has medication been collected from pharmacy?</w:t>
            </w:r>
          </w:p>
          <w:p w:rsidRPr="00666BB3" w:rsidR="0030420B" w:rsidP="0030420B" w:rsidRDefault="0030420B" w14:paraId="18433741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30420B" w:rsidP="0030420B" w:rsidRDefault="0030420B" w14:paraId="65AB7EBF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</w:p>
        </w:tc>
      </w:tr>
    </w:tbl>
    <w:p w:rsidRPr="00666BB3" w:rsidR="00A13437" w:rsidRDefault="00A13437" w14:paraId="12DF64B6" w14:textId="77777777">
      <w:pPr>
        <w:rPr>
          <w:rFonts w:cstheme="minorHAnsi"/>
        </w:rPr>
      </w:pPr>
    </w:p>
    <w:tbl>
      <w:tblPr>
        <w:tblStyle w:val="TableGrid"/>
        <w:tblpPr w:leftFromText="181" w:rightFromText="181" w:vertAnchor="page" w:horzAnchor="margin" w:tblpY="9513"/>
        <w:tblOverlap w:val="never"/>
        <w:tblW w:w="9020" w:type="dxa"/>
        <w:tblLook w:val="04A0" w:firstRow="1" w:lastRow="0" w:firstColumn="1" w:lastColumn="0" w:noHBand="0" w:noVBand="1"/>
      </w:tblPr>
      <w:tblGrid>
        <w:gridCol w:w="7347"/>
        <w:gridCol w:w="1673"/>
      </w:tblGrid>
      <w:tr w:rsidRPr="00666BB3" w:rsidR="0030420B" w:rsidTr="0030420B" w14:paraId="2234305D" w14:textId="77777777">
        <w:tc>
          <w:tcPr>
            <w:tcW w:w="7347" w:type="dxa"/>
            <w:tcBorders>
              <w:bottom w:val="single" w:color="auto" w:sz="4" w:space="0"/>
              <w:right w:val="single" w:color="FFFFFF" w:sz="4" w:space="0"/>
            </w:tcBorders>
          </w:tcPr>
          <w:p w:rsidRPr="00666BB3" w:rsidR="0030420B" w:rsidP="0030420B" w:rsidRDefault="0030420B" w14:paraId="1F2752B1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PI signature: </w:t>
            </w:r>
          </w:p>
          <w:p w:rsidRPr="00666BB3" w:rsidR="0030420B" w:rsidP="0030420B" w:rsidRDefault="0030420B" w14:paraId="429C0919" w14:textId="77777777">
            <w:pPr>
              <w:rPr>
                <w:rFonts w:cstheme="minorHAnsi"/>
              </w:rPr>
            </w:pPr>
          </w:p>
          <w:p w:rsidRPr="00666BB3" w:rsidR="0030420B" w:rsidP="0030420B" w:rsidRDefault="0030420B" w14:paraId="7715D1C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Date: |___ ___| |___ ___| 20 |___ ___|</w:t>
            </w:r>
          </w:p>
          <w:p w:rsidRPr="00666BB3" w:rsidR="0030420B" w:rsidP="0030420B" w:rsidRDefault="0030420B" w14:paraId="1B1DCD5C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30420B" w:rsidP="0030420B" w:rsidRDefault="0030420B" w14:paraId="615C04E2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30420B" w:rsidTr="0030420B" w14:paraId="1FE401A4" w14:textId="77777777">
        <w:tc>
          <w:tcPr>
            <w:tcW w:w="7347" w:type="dxa"/>
            <w:tcBorders>
              <w:right w:val="single" w:color="FFFFFF" w:sz="4" w:space="0"/>
            </w:tcBorders>
          </w:tcPr>
          <w:p w:rsidRPr="00666BB3" w:rsidR="0030420B" w:rsidP="0030420B" w:rsidRDefault="0030420B" w14:paraId="47302698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 xml:space="preserve">CRF completed by (signature): </w:t>
            </w:r>
          </w:p>
          <w:p w:rsidRPr="00666BB3" w:rsidR="0030420B" w:rsidP="0030420B" w:rsidRDefault="0030420B" w14:paraId="1D4561A6" w14:textId="77777777">
            <w:pPr>
              <w:rPr>
                <w:rFonts w:cstheme="minorHAnsi"/>
              </w:rPr>
            </w:pPr>
          </w:p>
          <w:p w:rsidRPr="00666BB3" w:rsidR="0030420B" w:rsidP="0030420B" w:rsidRDefault="0030420B" w14:paraId="09BFDB46" w14:textId="77777777">
            <w:pPr>
              <w:rPr>
                <w:rFonts w:cstheme="minorHAnsi"/>
              </w:rPr>
            </w:pPr>
          </w:p>
          <w:p w:rsidRPr="00666BB3" w:rsidR="0030420B" w:rsidP="0030420B" w:rsidRDefault="0030420B" w14:paraId="204BC83A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</w:rPr>
              <w:t>Date: |___ ___| |___ ___| 20 |___ ___|</w:t>
            </w:r>
          </w:p>
          <w:p w:rsidRPr="00666BB3" w:rsidR="0030420B" w:rsidP="0030420B" w:rsidRDefault="0030420B" w14:paraId="164D0A9A" w14:textId="77777777">
            <w:pPr>
              <w:rPr>
                <w:rFonts w:cstheme="minorHAnsi"/>
              </w:rPr>
            </w:pPr>
          </w:p>
        </w:tc>
        <w:tc>
          <w:tcPr>
            <w:tcW w:w="1673" w:type="dxa"/>
            <w:tcBorders>
              <w:left w:val="single" w:color="FFFFFF" w:sz="4" w:space="0"/>
            </w:tcBorders>
          </w:tcPr>
          <w:p w:rsidRPr="00666BB3" w:rsidR="0030420B" w:rsidP="0030420B" w:rsidRDefault="0030420B" w14:paraId="249C6BE5" w14:textId="77777777">
            <w:pPr>
              <w:rPr>
                <w:rFonts w:cstheme="minorHAnsi"/>
                <w:color w:val="000000"/>
              </w:rPr>
            </w:pPr>
          </w:p>
        </w:tc>
      </w:tr>
    </w:tbl>
    <w:p w:rsidRPr="00666BB3" w:rsidR="00A13437" w:rsidRDefault="00A13437" w14:paraId="091FB511" w14:textId="77777777">
      <w:pPr>
        <w:rPr>
          <w:rFonts w:cstheme="minorHAnsi"/>
        </w:rPr>
      </w:pPr>
    </w:p>
    <w:p w:rsidRPr="00666BB3" w:rsidR="00A13437" w:rsidRDefault="00A13437" w14:paraId="20720167" w14:textId="77777777">
      <w:pPr>
        <w:rPr>
          <w:rFonts w:cstheme="minorHAnsi"/>
        </w:rPr>
      </w:pPr>
    </w:p>
    <w:p w:rsidRPr="00666BB3" w:rsidR="00A13437" w:rsidRDefault="00A13437" w14:paraId="50AC970C" w14:textId="77777777">
      <w:pPr>
        <w:rPr>
          <w:rFonts w:cstheme="minorHAnsi"/>
        </w:rPr>
      </w:pPr>
    </w:p>
    <w:p w:rsidRPr="00666BB3" w:rsidR="00A13437" w:rsidRDefault="00A13437" w14:paraId="082B7DE8" w14:textId="77777777">
      <w:pPr>
        <w:rPr>
          <w:rFonts w:cstheme="minorHAnsi"/>
        </w:rPr>
      </w:pPr>
    </w:p>
    <w:p w:rsidRPr="00666BB3" w:rsidR="00A13437" w:rsidRDefault="00A13437" w14:paraId="0789D8E5" w14:textId="77777777">
      <w:pPr>
        <w:rPr>
          <w:rFonts w:cstheme="minorHAnsi"/>
        </w:rPr>
      </w:pPr>
    </w:p>
    <w:p w:rsidRPr="00666BB3" w:rsidR="00A13437" w:rsidRDefault="00A13437" w14:paraId="4E5271BA" w14:textId="77777777">
      <w:pPr>
        <w:rPr>
          <w:rFonts w:cstheme="minorHAnsi"/>
        </w:rPr>
      </w:pPr>
    </w:p>
    <w:p w:rsidRPr="00666BB3" w:rsidR="00A13437" w:rsidRDefault="00A13437" w14:paraId="4BE1D0AD" w14:textId="77777777">
      <w:pPr>
        <w:rPr>
          <w:rFonts w:cstheme="minorHAnsi"/>
        </w:rPr>
      </w:pPr>
    </w:p>
    <w:p w:rsidRPr="00666BB3" w:rsidR="00A13437" w:rsidRDefault="00A13437" w14:paraId="310F4A1A" w14:textId="77777777">
      <w:pPr>
        <w:rPr>
          <w:rFonts w:cstheme="minorHAnsi"/>
        </w:rPr>
      </w:pPr>
    </w:p>
    <w:p w:rsidRPr="00666BB3" w:rsidR="00A13437" w:rsidRDefault="00A13437" w14:paraId="329A8556" w14:textId="77777777">
      <w:pPr>
        <w:rPr>
          <w:rFonts w:cstheme="minorHAnsi"/>
        </w:rPr>
      </w:pPr>
    </w:p>
    <w:tbl>
      <w:tblPr>
        <w:tblStyle w:val="TableGrid"/>
        <w:tblW w:w="11102" w:type="dxa"/>
        <w:tblInd w:w="-998" w:type="dxa"/>
        <w:tblLook w:val="04A0" w:firstRow="1" w:lastRow="0" w:firstColumn="1" w:lastColumn="0" w:noHBand="0" w:noVBand="1"/>
      </w:tblPr>
      <w:tblGrid>
        <w:gridCol w:w="2127"/>
        <w:gridCol w:w="1701"/>
        <w:gridCol w:w="1236"/>
        <w:gridCol w:w="1590"/>
        <w:gridCol w:w="1705"/>
        <w:gridCol w:w="1706"/>
        <w:gridCol w:w="1037"/>
      </w:tblGrid>
      <w:tr w:rsidRPr="00666BB3" w:rsidR="00A760D2" w:rsidTr="003A364A" w14:paraId="502ECAF9" w14:textId="77777777">
        <w:trPr>
          <w:trHeight w:val="648"/>
        </w:trPr>
        <w:tc>
          <w:tcPr>
            <w:tcW w:w="11102" w:type="dxa"/>
            <w:gridSpan w:val="7"/>
          </w:tcPr>
          <w:p w:rsidRPr="00666BB3" w:rsidR="00A760D2" w:rsidP="00A760D2" w:rsidRDefault="00A760D2" w14:paraId="6CFA0F6D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CONCOMITANT MEDICATIONS</w:t>
            </w:r>
          </w:p>
        </w:tc>
      </w:tr>
      <w:tr w:rsidRPr="00666BB3" w:rsidR="005B463C" w:rsidTr="00F202AC" w14:paraId="5DF75318" w14:textId="77777777">
        <w:trPr>
          <w:trHeight w:val="648"/>
        </w:trPr>
        <w:tc>
          <w:tcPr>
            <w:tcW w:w="2127" w:type="dxa"/>
          </w:tcPr>
          <w:p w:rsidRPr="00C37A37" w:rsidR="005B463C" w:rsidP="000E4866" w:rsidRDefault="005B463C" w14:paraId="2E2D8E65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Medication</w:t>
            </w:r>
          </w:p>
        </w:tc>
        <w:tc>
          <w:tcPr>
            <w:tcW w:w="1701" w:type="dxa"/>
          </w:tcPr>
          <w:p w:rsidRPr="00C37A37" w:rsidR="005B463C" w:rsidP="000E4866" w:rsidRDefault="005B463C" w14:paraId="24BC8DA9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Indication</w:t>
            </w:r>
          </w:p>
        </w:tc>
        <w:tc>
          <w:tcPr>
            <w:tcW w:w="1236" w:type="dxa"/>
          </w:tcPr>
          <w:p w:rsidRPr="00C37A37" w:rsidR="005B463C" w:rsidP="000E4866" w:rsidRDefault="005B463C" w14:paraId="7093657B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Dose and Frequency</w:t>
            </w:r>
          </w:p>
        </w:tc>
        <w:tc>
          <w:tcPr>
            <w:tcW w:w="1590" w:type="dxa"/>
          </w:tcPr>
          <w:p w:rsidRPr="00C37A37" w:rsidR="005B463C" w:rsidP="000E4866" w:rsidRDefault="005B463C" w14:paraId="61A91EC3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Route of Administration</w:t>
            </w:r>
          </w:p>
        </w:tc>
        <w:tc>
          <w:tcPr>
            <w:tcW w:w="1705" w:type="dxa"/>
          </w:tcPr>
          <w:p w:rsidRPr="00C37A37" w:rsidR="005B463C" w:rsidP="000E4866" w:rsidRDefault="005B463C" w14:paraId="300DFB14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Start Date</w:t>
            </w:r>
          </w:p>
          <w:p w:rsidRPr="00C37A37" w:rsidR="005B463C" w:rsidP="000E4866" w:rsidRDefault="005B463C" w14:paraId="2365F8BF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(dd/mm/yyyy)</w:t>
            </w:r>
          </w:p>
        </w:tc>
        <w:tc>
          <w:tcPr>
            <w:tcW w:w="1706" w:type="dxa"/>
          </w:tcPr>
          <w:p w:rsidRPr="00C37A37" w:rsidR="005B463C" w:rsidP="000E4866" w:rsidRDefault="005B463C" w14:paraId="1A047FFF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Stop Date</w:t>
            </w:r>
          </w:p>
          <w:p w:rsidRPr="00C37A37" w:rsidR="005B463C" w:rsidP="000E4866" w:rsidRDefault="005B463C" w14:paraId="39AF0D7D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(dd/mm/yyyy)</w:t>
            </w:r>
          </w:p>
        </w:tc>
        <w:tc>
          <w:tcPr>
            <w:tcW w:w="1037" w:type="dxa"/>
          </w:tcPr>
          <w:p w:rsidRPr="00C37A37" w:rsidR="005B463C" w:rsidP="000E4866" w:rsidRDefault="005B463C" w14:paraId="0BA54290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Ongoing</w:t>
            </w:r>
          </w:p>
        </w:tc>
      </w:tr>
      <w:tr w:rsidRPr="00666BB3" w:rsidR="005B463C" w:rsidTr="00F202AC" w14:paraId="7815A75E" w14:textId="77777777">
        <w:trPr>
          <w:trHeight w:val="333"/>
        </w:trPr>
        <w:tc>
          <w:tcPr>
            <w:tcW w:w="2127" w:type="dxa"/>
          </w:tcPr>
          <w:p w:rsidRPr="00666BB3" w:rsidR="005B463C" w:rsidRDefault="005B463C" w14:paraId="743BB62D" w14:textId="77777777">
            <w:pPr>
              <w:rPr>
                <w:rFonts w:cstheme="minorHAnsi"/>
              </w:rPr>
            </w:pPr>
          </w:p>
          <w:p w:rsidRPr="00666BB3" w:rsidR="00F202AC" w:rsidRDefault="00F202AC" w14:paraId="31C8E338" w14:textId="77777777">
            <w:pPr>
              <w:rPr>
                <w:rFonts w:cstheme="minorHAnsi"/>
              </w:rPr>
            </w:pPr>
          </w:p>
          <w:p w:rsidRPr="00666BB3" w:rsidR="00F202AC" w:rsidRDefault="00F202AC" w14:paraId="02C1B363" w14:textId="77777777">
            <w:pPr>
              <w:rPr>
                <w:rFonts w:cstheme="minorHAnsi"/>
              </w:rPr>
            </w:pPr>
          </w:p>
          <w:p w:rsidRPr="00666BB3" w:rsidR="005B463C" w:rsidRDefault="005B463C" w14:paraId="5C0BA0D9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Pr="00666BB3" w:rsidR="005B463C" w:rsidRDefault="005B463C" w14:paraId="45269467" w14:textId="77777777">
            <w:pPr>
              <w:rPr>
                <w:rFonts w:cstheme="minorHAnsi"/>
              </w:rPr>
            </w:pPr>
          </w:p>
        </w:tc>
        <w:tc>
          <w:tcPr>
            <w:tcW w:w="1236" w:type="dxa"/>
          </w:tcPr>
          <w:p w:rsidRPr="00666BB3" w:rsidR="005B463C" w:rsidRDefault="005B463C" w14:paraId="74180FA7" w14:textId="7777777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:rsidRPr="00666BB3" w:rsidR="005B463C" w:rsidRDefault="005B463C" w14:paraId="5A1D6A82" w14:textId="77777777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:rsidRPr="00666BB3" w:rsidR="005B463C" w:rsidRDefault="005B463C" w14:paraId="358BEC59" w14:textId="77777777">
            <w:pPr>
              <w:rPr>
                <w:rFonts w:cstheme="minorHAnsi"/>
              </w:rPr>
            </w:pPr>
          </w:p>
        </w:tc>
        <w:tc>
          <w:tcPr>
            <w:tcW w:w="1706" w:type="dxa"/>
          </w:tcPr>
          <w:p w:rsidRPr="00666BB3" w:rsidR="005B463C" w:rsidRDefault="005B463C" w14:paraId="53F6D41E" w14:textId="77777777">
            <w:pPr>
              <w:rPr>
                <w:rFonts w:cstheme="minorHAnsi"/>
              </w:rPr>
            </w:pPr>
          </w:p>
        </w:tc>
        <w:tc>
          <w:tcPr>
            <w:tcW w:w="1037" w:type="dxa"/>
          </w:tcPr>
          <w:p w:rsidRPr="00666BB3" w:rsidR="005B463C" w:rsidP="00F202AC" w:rsidRDefault="005B463C" w14:paraId="3F346F2C" w14:textId="77777777">
            <w:pPr>
              <w:jc w:val="center"/>
              <w:rPr>
                <w:rFonts w:cstheme="minorHAnsi"/>
              </w:rPr>
            </w:pPr>
          </w:p>
          <w:p w:rsidRPr="00666BB3" w:rsidR="00F202AC" w:rsidP="00F202AC" w:rsidRDefault="00F202AC" w14:paraId="5999B084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5B463C" w:rsidTr="00F202AC" w14:paraId="256BFC0F" w14:textId="77777777">
        <w:trPr>
          <w:trHeight w:val="333"/>
        </w:trPr>
        <w:tc>
          <w:tcPr>
            <w:tcW w:w="2127" w:type="dxa"/>
          </w:tcPr>
          <w:p w:rsidRPr="00666BB3" w:rsidR="005B463C" w:rsidRDefault="005B463C" w14:paraId="71C2C52B" w14:textId="77777777">
            <w:pPr>
              <w:rPr>
                <w:rFonts w:cstheme="minorHAnsi"/>
              </w:rPr>
            </w:pPr>
          </w:p>
          <w:p w:rsidRPr="00666BB3" w:rsidR="005B463C" w:rsidRDefault="005B463C" w14:paraId="581304EC" w14:textId="77777777">
            <w:pPr>
              <w:rPr>
                <w:rFonts w:cstheme="minorHAnsi"/>
              </w:rPr>
            </w:pPr>
          </w:p>
          <w:p w:rsidRPr="00666BB3" w:rsidR="005B463C" w:rsidRDefault="005B463C" w14:paraId="6CB0A6C7" w14:textId="77777777">
            <w:pPr>
              <w:rPr>
                <w:rFonts w:cstheme="minorHAnsi"/>
              </w:rPr>
            </w:pPr>
          </w:p>
          <w:p w:rsidRPr="00666BB3" w:rsidR="005B463C" w:rsidRDefault="005B463C" w14:paraId="4FFB005A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Pr="00666BB3" w:rsidR="005B463C" w:rsidRDefault="005B463C" w14:paraId="6B495170" w14:textId="77777777">
            <w:pPr>
              <w:rPr>
                <w:rFonts w:cstheme="minorHAnsi"/>
              </w:rPr>
            </w:pPr>
          </w:p>
        </w:tc>
        <w:tc>
          <w:tcPr>
            <w:tcW w:w="1236" w:type="dxa"/>
          </w:tcPr>
          <w:p w:rsidRPr="00666BB3" w:rsidR="005B463C" w:rsidRDefault="005B463C" w14:paraId="76C6203C" w14:textId="7777777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:rsidRPr="00666BB3" w:rsidR="005B463C" w:rsidRDefault="005B463C" w14:paraId="29CF8307" w14:textId="77777777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:rsidRPr="00666BB3" w:rsidR="005B463C" w:rsidRDefault="005B463C" w14:paraId="18E2664F" w14:textId="77777777">
            <w:pPr>
              <w:rPr>
                <w:rFonts w:cstheme="minorHAnsi"/>
              </w:rPr>
            </w:pPr>
          </w:p>
        </w:tc>
        <w:tc>
          <w:tcPr>
            <w:tcW w:w="1706" w:type="dxa"/>
          </w:tcPr>
          <w:p w:rsidRPr="00666BB3" w:rsidR="005B463C" w:rsidRDefault="005B463C" w14:paraId="407B921B" w14:textId="77777777">
            <w:pPr>
              <w:rPr>
                <w:rFonts w:cstheme="minorHAnsi"/>
              </w:rPr>
            </w:pPr>
          </w:p>
        </w:tc>
        <w:tc>
          <w:tcPr>
            <w:tcW w:w="1037" w:type="dxa"/>
          </w:tcPr>
          <w:p w:rsidRPr="00666BB3" w:rsidR="00F202AC" w:rsidP="00F202AC" w:rsidRDefault="00F202AC" w14:paraId="5FA0F27E" w14:textId="77777777">
            <w:pPr>
              <w:jc w:val="center"/>
              <w:rPr>
                <w:rFonts w:cstheme="minorHAnsi"/>
                <w:color w:val="000000"/>
              </w:rPr>
            </w:pPr>
          </w:p>
          <w:p w:rsidRPr="00666BB3" w:rsidR="005B463C" w:rsidP="00F202AC" w:rsidRDefault="00F202AC" w14:paraId="3C83C010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5B463C" w:rsidTr="00F202AC" w14:paraId="70B3D0B5" w14:textId="77777777">
        <w:trPr>
          <w:trHeight w:val="333"/>
        </w:trPr>
        <w:tc>
          <w:tcPr>
            <w:tcW w:w="2127" w:type="dxa"/>
          </w:tcPr>
          <w:p w:rsidRPr="00666BB3" w:rsidR="005B463C" w:rsidRDefault="005B463C" w14:paraId="3AB1818C" w14:textId="77777777">
            <w:pPr>
              <w:rPr>
                <w:rFonts w:cstheme="minorHAnsi"/>
              </w:rPr>
            </w:pPr>
          </w:p>
          <w:p w:rsidRPr="00666BB3" w:rsidR="005B463C" w:rsidRDefault="005B463C" w14:paraId="46C3B73E" w14:textId="77777777">
            <w:pPr>
              <w:rPr>
                <w:rFonts w:cstheme="minorHAnsi"/>
              </w:rPr>
            </w:pPr>
          </w:p>
          <w:p w:rsidRPr="00666BB3" w:rsidR="005B463C" w:rsidRDefault="005B463C" w14:paraId="5D59A821" w14:textId="77777777">
            <w:pPr>
              <w:rPr>
                <w:rFonts w:cstheme="minorHAnsi"/>
              </w:rPr>
            </w:pPr>
          </w:p>
          <w:p w:rsidRPr="00666BB3" w:rsidR="005B463C" w:rsidRDefault="005B463C" w14:paraId="5393D553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Pr="00666BB3" w:rsidR="005B463C" w:rsidRDefault="005B463C" w14:paraId="696BBB19" w14:textId="77777777">
            <w:pPr>
              <w:rPr>
                <w:rFonts w:cstheme="minorHAnsi"/>
              </w:rPr>
            </w:pPr>
          </w:p>
        </w:tc>
        <w:tc>
          <w:tcPr>
            <w:tcW w:w="1236" w:type="dxa"/>
          </w:tcPr>
          <w:p w:rsidRPr="00666BB3" w:rsidR="005B463C" w:rsidRDefault="005B463C" w14:paraId="64F5A823" w14:textId="7777777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:rsidRPr="00666BB3" w:rsidR="005B463C" w:rsidRDefault="005B463C" w14:paraId="3F4042CC" w14:textId="77777777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:rsidRPr="00666BB3" w:rsidR="005B463C" w:rsidRDefault="005B463C" w14:paraId="1F4F5E28" w14:textId="77777777">
            <w:pPr>
              <w:rPr>
                <w:rFonts w:cstheme="minorHAnsi"/>
              </w:rPr>
            </w:pPr>
          </w:p>
        </w:tc>
        <w:tc>
          <w:tcPr>
            <w:tcW w:w="1706" w:type="dxa"/>
          </w:tcPr>
          <w:p w:rsidRPr="00666BB3" w:rsidR="005B463C" w:rsidRDefault="005B463C" w14:paraId="42DBFA66" w14:textId="77777777">
            <w:pPr>
              <w:rPr>
                <w:rFonts w:cstheme="minorHAnsi"/>
              </w:rPr>
            </w:pPr>
          </w:p>
        </w:tc>
        <w:tc>
          <w:tcPr>
            <w:tcW w:w="1037" w:type="dxa"/>
          </w:tcPr>
          <w:p w:rsidRPr="00666BB3" w:rsidR="00F202AC" w:rsidP="00F202AC" w:rsidRDefault="00F202AC" w14:paraId="0C21FB0B" w14:textId="77777777">
            <w:pPr>
              <w:jc w:val="center"/>
              <w:rPr>
                <w:rFonts w:cstheme="minorHAnsi"/>
                <w:color w:val="000000"/>
              </w:rPr>
            </w:pPr>
          </w:p>
          <w:p w:rsidRPr="00666BB3" w:rsidR="005B463C" w:rsidP="00F202AC" w:rsidRDefault="00F202AC" w14:paraId="0EA87C43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5B463C" w:rsidTr="00F202AC" w14:paraId="0885FAAE" w14:textId="77777777">
        <w:trPr>
          <w:trHeight w:val="333"/>
        </w:trPr>
        <w:tc>
          <w:tcPr>
            <w:tcW w:w="2127" w:type="dxa"/>
          </w:tcPr>
          <w:p w:rsidRPr="00666BB3" w:rsidR="005B463C" w:rsidRDefault="005B463C" w14:paraId="3D5A9CB3" w14:textId="77777777">
            <w:pPr>
              <w:rPr>
                <w:rFonts w:cstheme="minorHAnsi"/>
              </w:rPr>
            </w:pPr>
          </w:p>
          <w:p w:rsidRPr="00666BB3" w:rsidR="005B463C" w:rsidRDefault="005B463C" w14:paraId="583A5D10" w14:textId="77777777">
            <w:pPr>
              <w:rPr>
                <w:rFonts w:cstheme="minorHAnsi"/>
              </w:rPr>
            </w:pPr>
          </w:p>
          <w:p w:rsidRPr="00666BB3" w:rsidR="005B463C" w:rsidRDefault="005B463C" w14:paraId="52110714" w14:textId="77777777">
            <w:pPr>
              <w:rPr>
                <w:rFonts w:cstheme="minorHAnsi"/>
              </w:rPr>
            </w:pPr>
          </w:p>
          <w:p w:rsidRPr="00666BB3" w:rsidR="005B463C" w:rsidRDefault="005B463C" w14:paraId="7249630E" w14:textId="7777777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Pr="00666BB3" w:rsidR="005B463C" w:rsidRDefault="005B463C" w14:paraId="0469F34C" w14:textId="77777777">
            <w:pPr>
              <w:rPr>
                <w:rFonts w:cstheme="minorHAnsi"/>
              </w:rPr>
            </w:pPr>
          </w:p>
        </w:tc>
        <w:tc>
          <w:tcPr>
            <w:tcW w:w="1236" w:type="dxa"/>
          </w:tcPr>
          <w:p w:rsidRPr="00666BB3" w:rsidR="005B463C" w:rsidRDefault="005B463C" w14:paraId="6FA74A9A" w14:textId="77777777">
            <w:pPr>
              <w:rPr>
                <w:rFonts w:cstheme="minorHAnsi"/>
              </w:rPr>
            </w:pPr>
          </w:p>
        </w:tc>
        <w:tc>
          <w:tcPr>
            <w:tcW w:w="1590" w:type="dxa"/>
          </w:tcPr>
          <w:p w:rsidRPr="00666BB3" w:rsidR="005B463C" w:rsidRDefault="005B463C" w14:paraId="7FE5E549" w14:textId="77777777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:rsidRPr="00666BB3" w:rsidR="005B463C" w:rsidRDefault="005B463C" w14:paraId="319A1EBA" w14:textId="77777777">
            <w:pPr>
              <w:rPr>
                <w:rFonts w:cstheme="minorHAnsi"/>
              </w:rPr>
            </w:pPr>
          </w:p>
        </w:tc>
        <w:tc>
          <w:tcPr>
            <w:tcW w:w="1706" w:type="dxa"/>
          </w:tcPr>
          <w:p w:rsidRPr="00666BB3" w:rsidR="005B463C" w:rsidRDefault="005B463C" w14:paraId="00998D22" w14:textId="77777777">
            <w:pPr>
              <w:rPr>
                <w:rFonts w:cstheme="minorHAnsi"/>
              </w:rPr>
            </w:pPr>
          </w:p>
        </w:tc>
        <w:tc>
          <w:tcPr>
            <w:tcW w:w="1037" w:type="dxa"/>
          </w:tcPr>
          <w:p w:rsidRPr="00666BB3" w:rsidR="00F202AC" w:rsidP="00F202AC" w:rsidRDefault="00F202AC" w14:paraId="1DC7F060" w14:textId="77777777">
            <w:pPr>
              <w:jc w:val="center"/>
              <w:rPr>
                <w:rFonts w:cstheme="minorHAnsi"/>
                <w:color w:val="000000"/>
              </w:rPr>
            </w:pPr>
          </w:p>
          <w:p w:rsidRPr="00666BB3" w:rsidR="005B463C" w:rsidP="00F202AC" w:rsidRDefault="00F202AC" w14:paraId="1A5D4DFF" w14:textId="77777777">
            <w:pPr>
              <w:jc w:val="center"/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</w:tbl>
    <w:p w:rsidRPr="00666BB3" w:rsidR="0005066E" w:rsidRDefault="0005066E" w14:paraId="16EEA889" w14:textId="77777777">
      <w:pPr>
        <w:rPr>
          <w:rFonts w:cstheme="minorHAnsi"/>
        </w:rPr>
      </w:pPr>
    </w:p>
    <w:p w:rsidRPr="00666BB3" w:rsidR="0005066E" w:rsidRDefault="0005066E" w14:paraId="5CC45E41" w14:textId="77777777">
      <w:pPr>
        <w:rPr>
          <w:rFonts w:cstheme="minorHAnsi"/>
        </w:rPr>
      </w:pPr>
    </w:p>
    <w:tbl>
      <w:tblPr>
        <w:tblStyle w:val="TableGrid"/>
        <w:tblW w:w="11114" w:type="dxa"/>
        <w:tblInd w:w="-1015" w:type="dxa"/>
        <w:tblLook w:val="04A0" w:firstRow="1" w:lastRow="0" w:firstColumn="1" w:lastColumn="0" w:noHBand="0" w:noVBand="1"/>
      </w:tblPr>
      <w:tblGrid>
        <w:gridCol w:w="6397"/>
        <w:gridCol w:w="1772"/>
        <w:gridCol w:w="1772"/>
        <w:gridCol w:w="1173"/>
      </w:tblGrid>
      <w:tr w:rsidRPr="00666BB3" w:rsidR="00666BB3" w:rsidTr="000E4866" w14:paraId="42BBF9F6" w14:textId="77777777">
        <w:trPr>
          <w:trHeight w:val="599"/>
        </w:trPr>
        <w:tc>
          <w:tcPr>
            <w:tcW w:w="11114" w:type="dxa"/>
            <w:gridSpan w:val="4"/>
          </w:tcPr>
          <w:p w:rsidRPr="00666BB3" w:rsidR="00666BB3" w:rsidP="00666BB3" w:rsidRDefault="00666BB3" w14:paraId="7460DAEF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b/>
              </w:rPr>
              <w:t>MEDICAL HISTORY</w:t>
            </w:r>
          </w:p>
        </w:tc>
      </w:tr>
      <w:tr w:rsidRPr="00666BB3" w:rsidR="000E4866" w:rsidTr="000E4866" w14:paraId="768C5A97" w14:textId="77777777">
        <w:trPr>
          <w:trHeight w:val="599"/>
        </w:trPr>
        <w:tc>
          <w:tcPr>
            <w:tcW w:w="6397" w:type="dxa"/>
          </w:tcPr>
          <w:p w:rsidRPr="00C37A37" w:rsidR="002C70B8" w:rsidP="000E4866" w:rsidRDefault="002C70B8" w14:paraId="40712503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Condition</w:t>
            </w:r>
          </w:p>
        </w:tc>
        <w:tc>
          <w:tcPr>
            <w:tcW w:w="1772" w:type="dxa"/>
          </w:tcPr>
          <w:p w:rsidRPr="00C37A37" w:rsidR="002C70B8" w:rsidP="000E4866" w:rsidRDefault="002C70B8" w14:paraId="4FA5CB57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Onset date</w:t>
            </w:r>
          </w:p>
          <w:p w:rsidRPr="00C37A37" w:rsidR="002C70B8" w:rsidP="000E4866" w:rsidRDefault="002C70B8" w14:paraId="2676ADFC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dd/mm/yyyy</w:t>
            </w:r>
          </w:p>
        </w:tc>
        <w:tc>
          <w:tcPr>
            <w:tcW w:w="1772" w:type="dxa"/>
          </w:tcPr>
          <w:p w:rsidRPr="00C37A37" w:rsidR="002C70B8" w:rsidP="000E4866" w:rsidRDefault="002C70B8" w14:paraId="31FD6D2C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End date</w:t>
            </w:r>
          </w:p>
          <w:p w:rsidRPr="00C37A37" w:rsidR="002C70B8" w:rsidP="000E4866" w:rsidRDefault="002C70B8" w14:paraId="6251F58B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dd/mm/yyyy</w:t>
            </w:r>
          </w:p>
        </w:tc>
        <w:tc>
          <w:tcPr>
            <w:tcW w:w="1173" w:type="dxa"/>
          </w:tcPr>
          <w:p w:rsidRPr="00C37A37" w:rsidR="002C70B8" w:rsidP="000E4866" w:rsidRDefault="002C70B8" w14:paraId="7D45B70D" w14:textId="77777777">
            <w:pPr>
              <w:jc w:val="center"/>
              <w:rPr>
                <w:rFonts w:cstheme="minorHAnsi"/>
              </w:rPr>
            </w:pPr>
            <w:r w:rsidRPr="00C37A37">
              <w:rPr>
                <w:rFonts w:cstheme="minorHAnsi"/>
              </w:rPr>
              <w:t>Ongoing</w:t>
            </w:r>
          </w:p>
        </w:tc>
      </w:tr>
      <w:tr w:rsidRPr="00666BB3" w:rsidR="00666BB3" w:rsidTr="000E4866" w14:paraId="36C4BB46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017C5037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191DFD1D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2E83FEAE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18CE2095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666BB3" w:rsidTr="000E4866" w14:paraId="415CB68B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34514509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2CD228E9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157846CB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42408C8C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666BB3" w:rsidTr="000E4866" w14:paraId="0DC1616D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1CD3CA9D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0410B3E4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0FD1F6EA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04FA349F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666BB3" w:rsidTr="000E4866" w14:paraId="784ECBBB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4EC345C6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34589918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45F5F13B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0734312A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666BB3" w:rsidTr="000E4866" w14:paraId="5BBFBAC1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01EABCF9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25604FA3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7ADBD603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5EAE31F7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666BB3" w:rsidTr="000E4866" w14:paraId="269489F6" w14:textId="77777777">
        <w:trPr>
          <w:trHeight w:val="599"/>
        </w:trPr>
        <w:tc>
          <w:tcPr>
            <w:tcW w:w="6397" w:type="dxa"/>
          </w:tcPr>
          <w:p w:rsidRPr="00666BB3" w:rsidR="00666BB3" w:rsidRDefault="00666BB3" w14:paraId="656C58C6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08969BE5" w14:textId="77777777">
            <w:pPr>
              <w:rPr>
                <w:rFonts w:cstheme="minorHAnsi"/>
                <w:b/>
              </w:rPr>
            </w:pPr>
          </w:p>
        </w:tc>
        <w:tc>
          <w:tcPr>
            <w:tcW w:w="1772" w:type="dxa"/>
          </w:tcPr>
          <w:p w:rsidRPr="00666BB3" w:rsidR="00666BB3" w:rsidRDefault="00666BB3" w14:paraId="14E74C41" w14:textId="77777777">
            <w:pPr>
              <w:rPr>
                <w:rFonts w:cstheme="minorHAnsi"/>
                <w:b/>
              </w:rPr>
            </w:pPr>
          </w:p>
        </w:tc>
        <w:tc>
          <w:tcPr>
            <w:tcW w:w="1173" w:type="dxa"/>
          </w:tcPr>
          <w:p w:rsidRPr="00666BB3" w:rsidR="00666BB3" w:rsidP="00666BB3" w:rsidRDefault="00666BB3" w14:paraId="0865059A" w14:textId="77777777">
            <w:pPr>
              <w:jc w:val="center"/>
              <w:rPr>
                <w:rFonts w:cstheme="minorHAnsi"/>
                <w:b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</w:tbl>
    <w:p w:rsidRPr="00666BB3" w:rsidR="0005066E" w:rsidRDefault="0005066E" w14:paraId="2B7D71DE" w14:textId="77777777">
      <w:pPr>
        <w:rPr>
          <w:rFonts w:cstheme="minorHAnsi"/>
        </w:rPr>
      </w:pPr>
    </w:p>
    <w:p w:rsidRPr="00666BB3" w:rsidR="00A13437" w:rsidRDefault="00A13437" w14:paraId="068620C7" w14:textId="77777777">
      <w:pPr>
        <w:rPr>
          <w:rFonts w:cstheme="minorHAnsi"/>
        </w:rPr>
      </w:pPr>
    </w:p>
    <w:p w:rsidRPr="00666BB3" w:rsidR="00A13437" w:rsidRDefault="00A13437" w14:paraId="62A41E93" w14:textId="77777777">
      <w:pPr>
        <w:rPr>
          <w:rFonts w:cstheme="minorHAnsi"/>
        </w:rPr>
      </w:pPr>
    </w:p>
    <w:p w:rsidRPr="00666BB3" w:rsidR="00A13437" w:rsidRDefault="00A13437" w14:paraId="4D35D4A7" w14:textId="77777777">
      <w:pPr>
        <w:rPr>
          <w:rFonts w:cstheme="minorHAnsi"/>
        </w:rPr>
      </w:pPr>
    </w:p>
    <w:tbl>
      <w:tblPr>
        <w:tblStyle w:val="TableGrid"/>
        <w:tblpPr w:leftFromText="181" w:rightFromText="181" w:vertAnchor="page" w:horzAnchor="margin" w:tblpY="1773"/>
        <w:tblW w:w="9026" w:type="dxa"/>
        <w:tblLook w:val="04A0" w:firstRow="1" w:lastRow="0" w:firstColumn="1" w:lastColumn="0" w:noHBand="0" w:noVBand="1"/>
      </w:tblPr>
      <w:tblGrid>
        <w:gridCol w:w="2999"/>
        <w:gridCol w:w="1514"/>
        <w:gridCol w:w="2999"/>
        <w:gridCol w:w="1514"/>
      </w:tblGrid>
      <w:tr w:rsidRPr="00666BB3" w:rsidR="00F82750" w:rsidTr="002B6703" w14:paraId="4A58A41B" w14:textId="77777777">
        <w:tc>
          <w:tcPr>
            <w:tcW w:w="9026" w:type="dxa"/>
            <w:gridSpan w:val="4"/>
            <w:tcBorders>
              <w:bottom w:val="single" w:color="auto" w:sz="4" w:space="0"/>
            </w:tcBorders>
          </w:tcPr>
          <w:p w:rsidR="00F82750" w:rsidP="00F82750" w:rsidRDefault="00F82750" w14:paraId="252BF00C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END OF TRIAL</w:t>
            </w:r>
          </w:p>
          <w:p w:rsidRPr="00666BB3" w:rsidR="00F82750" w:rsidP="00F82750" w:rsidRDefault="00F82750" w14:paraId="21A4CCFC" w14:textId="77777777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Pr="00666BB3" w:rsidR="00F82750" w:rsidTr="002B6703" w14:paraId="50CB90BA" w14:textId="77777777">
        <w:tc>
          <w:tcPr>
            <w:tcW w:w="7512" w:type="dxa"/>
            <w:gridSpan w:val="3"/>
            <w:tcBorders>
              <w:bottom w:val="single" w:color="auto" w:sz="4" w:space="0"/>
              <w:right w:val="single" w:color="FFFFFF" w:sz="4" w:space="0"/>
            </w:tcBorders>
          </w:tcPr>
          <w:p w:rsidRPr="00666BB3" w:rsidR="00F82750" w:rsidP="00972BA3" w:rsidRDefault="00F82750" w14:paraId="459C815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Did the participant complete the trial?</w:t>
            </w:r>
          </w:p>
          <w:p w:rsidRPr="00666BB3" w:rsidR="00F82750" w:rsidP="00972BA3" w:rsidRDefault="00F82750" w14:paraId="201BB9A9" w14:textId="77777777">
            <w:pPr>
              <w:rPr>
                <w:rFonts w:cstheme="minorHAnsi"/>
              </w:rPr>
            </w:pPr>
          </w:p>
        </w:tc>
        <w:tc>
          <w:tcPr>
            <w:tcW w:w="1514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F82750" w:rsidP="00972BA3" w:rsidRDefault="00F82750" w14:paraId="62AE38F2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t xml:space="preserve">Yes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  <w:r w:rsidRPr="00666BB3">
              <w:rPr>
                <w:rFonts w:cstheme="minorHAnsi"/>
                <w:color w:val="000000"/>
              </w:rPr>
              <w:t xml:space="preserve"> </w:t>
            </w:r>
            <w:r w:rsidRPr="00666BB3">
              <w:rPr>
                <w:rFonts w:cstheme="minorHAnsi"/>
                <w:color w:val="000000"/>
              </w:rPr>
              <w:tab/>
              <w:t xml:space="preserve">No </w:t>
            </w: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F82750" w:rsidTr="002B6703" w14:paraId="759EF51A" w14:textId="77777777">
        <w:tc>
          <w:tcPr>
            <w:tcW w:w="7512" w:type="dxa"/>
            <w:gridSpan w:val="3"/>
            <w:tcBorders>
              <w:bottom w:val="single" w:color="auto" w:sz="4" w:space="0"/>
              <w:right w:val="single" w:color="FFFFFF" w:sz="4" w:space="0"/>
            </w:tcBorders>
          </w:tcPr>
          <w:p w:rsidRPr="00666BB3" w:rsidR="00F82750" w:rsidP="00F82750" w:rsidRDefault="00F82750" w14:paraId="2C7C103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d</w:t>
            </w:r>
            <w:r w:rsidRPr="00666BB3">
              <w:rPr>
                <w:rFonts w:cstheme="minorHAnsi"/>
              </w:rPr>
              <w:t xml:space="preserve">ate of </w:t>
            </w:r>
            <w:r>
              <w:rPr>
                <w:rFonts w:cstheme="minorHAnsi"/>
              </w:rPr>
              <w:t>last v</w:t>
            </w:r>
            <w:r w:rsidRPr="00666BB3">
              <w:rPr>
                <w:rFonts w:cstheme="minorHAnsi"/>
              </w:rPr>
              <w:t>isit: |___ ___| |___ ___| 20 |___ ___|</w:t>
            </w:r>
          </w:p>
          <w:p w:rsidR="00F82750" w:rsidP="00972BA3" w:rsidRDefault="00F82750" w14:paraId="2E87670D" w14:textId="77777777">
            <w:pPr>
              <w:rPr>
                <w:rFonts w:cstheme="minorHAnsi"/>
              </w:rPr>
            </w:pPr>
          </w:p>
        </w:tc>
        <w:tc>
          <w:tcPr>
            <w:tcW w:w="1514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F82750" w:rsidP="00972BA3" w:rsidRDefault="00F82750" w14:paraId="1B89195E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F82750" w:rsidTr="002B6703" w14:paraId="57A685BF" w14:textId="77777777">
        <w:tc>
          <w:tcPr>
            <w:tcW w:w="7512" w:type="dxa"/>
            <w:gridSpan w:val="3"/>
            <w:tcBorders>
              <w:bottom w:val="single" w:color="auto" w:sz="4" w:space="0"/>
              <w:right w:val="single" w:color="FFFFFF" w:sz="4" w:space="0"/>
            </w:tcBorders>
          </w:tcPr>
          <w:p w:rsidRPr="00666BB3" w:rsidR="00F82750" w:rsidP="00F82750" w:rsidRDefault="00F82750" w14:paraId="6E2DCAF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no, date of withdrawal: </w:t>
            </w:r>
            <w:r w:rsidRPr="00666BB3">
              <w:rPr>
                <w:rFonts w:cstheme="minorHAnsi"/>
              </w:rPr>
              <w:t>|___ ___| |___ ___| 20 |___ ___|</w:t>
            </w:r>
          </w:p>
          <w:p w:rsidR="00F82750" w:rsidP="00F82750" w:rsidRDefault="00F82750" w14:paraId="6DD18FD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514" w:type="dxa"/>
            <w:tcBorders>
              <w:left w:val="single" w:color="FFFFFF" w:sz="4" w:space="0"/>
              <w:bottom w:val="single" w:color="auto" w:sz="4" w:space="0"/>
            </w:tcBorders>
          </w:tcPr>
          <w:p w:rsidRPr="00666BB3" w:rsidR="00F82750" w:rsidP="00972BA3" w:rsidRDefault="00F82750" w14:paraId="1B885160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F82750" w:rsidTr="007C3E73" w14:paraId="0A79ACFC" w14:textId="77777777">
        <w:tc>
          <w:tcPr>
            <w:tcW w:w="7512" w:type="dxa"/>
            <w:gridSpan w:val="3"/>
            <w:tcBorders>
              <w:bottom w:val="nil"/>
              <w:right w:val="single" w:color="FFFFFF" w:sz="4" w:space="0"/>
            </w:tcBorders>
          </w:tcPr>
          <w:p w:rsidR="001674D7" w:rsidP="001674D7" w:rsidRDefault="001674D7" w14:paraId="2A65E13B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Early Withdrawal </w:t>
            </w:r>
          </w:p>
          <w:p w:rsidRPr="00666BB3" w:rsidR="00F82750" w:rsidP="00972BA3" w:rsidRDefault="00F82750" w14:paraId="217E5D0B" w14:textId="77777777">
            <w:pPr>
              <w:rPr>
                <w:rFonts w:cstheme="minorHAnsi"/>
              </w:rPr>
            </w:pPr>
          </w:p>
        </w:tc>
        <w:tc>
          <w:tcPr>
            <w:tcW w:w="1514" w:type="dxa"/>
            <w:tcBorders>
              <w:left w:val="single" w:color="FFFFFF" w:sz="4" w:space="0"/>
              <w:bottom w:val="nil"/>
            </w:tcBorders>
          </w:tcPr>
          <w:p w:rsidRPr="00666BB3" w:rsidR="00F82750" w:rsidP="00972BA3" w:rsidRDefault="00F82750" w14:paraId="07C422DA" w14:textId="77777777">
            <w:pPr>
              <w:rPr>
                <w:rFonts w:cstheme="minorHAnsi"/>
                <w:color w:val="000000"/>
              </w:rPr>
            </w:pPr>
          </w:p>
        </w:tc>
      </w:tr>
      <w:tr w:rsidRPr="00666BB3" w:rsidR="001674D7" w:rsidTr="007C3E73" w14:paraId="5E2900FA" w14:textId="77777777">
        <w:trPr>
          <w:trHeight w:val="524"/>
        </w:trPr>
        <w:tc>
          <w:tcPr>
            <w:tcW w:w="9026" w:type="dxa"/>
            <w:gridSpan w:val="4"/>
            <w:tcBorders>
              <w:top w:val="nil"/>
              <w:bottom w:val="single" w:color="FFFFFF" w:sz="4" w:space="0"/>
            </w:tcBorders>
          </w:tcPr>
          <w:p w:rsidRPr="001674D7" w:rsidR="001674D7" w:rsidP="00972BA3" w:rsidRDefault="001674D7" w14:paraId="78EE0454" w14:textId="77777777">
            <w:pPr>
              <w:rPr>
                <w:rFonts w:cstheme="minorHAnsi"/>
                <w:color w:val="000000"/>
              </w:rPr>
            </w:pPr>
            <w:r w:rsidRPr="001674D7">
              <w:rPr>
                <w:rFonts w:cstheme="minorHAnsi"/>
              </w:rPr>
              <w:t>Please select the most appropriate reason for the participant not completing the trial</w:t>
            </w:r>
            <w:r>
              <w:rPr>
                <w:rFonts w:cstheme="minorHAnsi"/>
              </w:rPr>
              <w:t>:</w:t>
            </w:r>
          </w:p>
        </w:tc>
      </w:tr>
      <w:tr w:rsidRPr="00666BB3" w:rsidR="002B6703" w:rsidTr="002B6703" w14:paraId="70FCDF07" w14:textId="77777777">
        <w:trPr>
          <w:trHeight w:val="735"/>
        </w:trPr>
        <w:tc>
          <w:tcPr>
            <w:tcW w:w="2999" w:type="dxa"/>
            <w:tcBorders>
              <w:top w:val="single" w:color="auto" w:sz="4" w:space="0"/>
              <w:bottom w:val="single" w:color="FFFFFF" w:sz="4" w:space="0"/>
              <w:right w:val="nil"/>
            </w:tcBorders>
          </w:tcPr>
          <w:p w:rsidR="002B6703" w:rsidP="002B6703" w:rsidRDefault="002B6703" w14:paraId="6617576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Participant’s decision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</w:tcPr>
          <w:p w:rsidRPr="00666BB3" w:rsidR="002B6703" w:rsidP="002B6703" w:rsidRDefault="002B6703" w14:paraId="2880E96E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999" w:type="dxa"/>
            <w:tcBorders>
              <w:top w:val="single" w:color="auto" w:sz="4" w:space="0"/>
              <w:bottom w:val="single" w:color="FFFFFF" w:sz="4" w:space="0"/>
              <w:right w:val="nil"/>
            </w:tcBorders>
          </w:tcPr>
          <w:p w:rsidRPr="001674D7" w:rsidR="002B6703" w:rsidP="002B6703" w:rsidRDefault="002B6703" w14:paraId="7487E0B9" w14:textId="77777777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>Investigator’s decision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66BB3" w:rsidR="002B6703" w:rsidP="00972BA3" w:rsidRDefault="002B6703" w14:paraId="1BC50927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2B6703" w:rsidTr="002B6703" w14:paraId="29131834" w14:textId="77777777">
        <w:trPr>
          <w:trHeight w:val="735"/>
        </w:trPr>
        <w:tc>
          <w:tcPr>
            <w:tcW w:w="2999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2B6703" w:rsidP="002B6703" w:rsidRDefault="002B6703" w14:paraId="300502C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Lost to Follow Up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</w:tcPr>
          <w:p w:rsidR="002B6703" w:rsidP="002B6703" w:rsidRDefault="002B6703" w14:paraId="4B489A95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999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2B6703" w:rsidP="002B6703" w:rsidRDefault="002B6703" w14:paraId="3B5F1D7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Death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66BB3" w:rsidR="002B6703" w:rsidP="002B6703" w:rsidRDefault="002B6703" w14:paraId="4AFB6308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  <w:tr w:rsidRPr="00666BB3" w:rsidR="002B6703" w:rsidTr="002B6703" w14:paraId="37A1565A" w14:textId="77777777">
        <w:trPr>
          <w:trHeight w:val="735"/>
        </w:trPr>
        <w:tc>
          <w:tcPr>
            <w:tcW w:w="2999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2B6703" w:rsidP="002B6703" w:rsidRDefault="002B6703" w14:paraId="5C9444C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Adverse Events Related</w:t>
            </w:r>
            <w:r>
              <w:rPr>
                <w:rFonts w:cstheme="minorHAnsi"/>
                <w:i/>
              </w:rPr>
              <w:br/>
              <w:t>Please state related AE: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</w:tcPr>
          <w:p w:rsidR="002B6703" w:rsidP="002B6703" w:rsidRDefault="002B6703" w14:paraId="3F1E6CFD" w14:textId="77777777">
            <w:pPr>
              <w:rPr>
                <w:rFonts w:cstheme="minorHAnsi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  <w:tc>
          <w:tcPr>
            <w:tcW w:w="2999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2B6703" w:rsidP="002B6703" w:rsidRDefault="002B6703" w14:paraId="0D480DB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  <w:p w:rsidR="002B6703" w:rsidP="002B6703" w:rsidRDefault="002B6703" w14:paraId="2041E25F" w14:textId="7777777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Please specify:</w:t>
            </w:r>
          </w:p>
          <w:p w:rsidR="002B6703" w:rsidP="002B6703" w:rsidRDefault="002B6703" w14:paraId="1A960A4A" w14:textId="77777777">
            <w:pPr>
              <w:rPr>
                <w:rFonts w:cstheme="minorHAnsi"/>
              </w:rPr>
            </w:pPr>
          </w:p>
          <w:p w:rsidR="002B6703" w:rsidP="002B6703" w:rsidRDefault="002B6703" w14:paraId="09158012" w14:textId="77777777">
            <w:pPr>
              <w:rPr>
                <w:rFonts w:cstheme="minorHAnsi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66BB3" w:rsidR="002B6703" w:rsidP="002B6703" w:rsidRDefault="002B6703" w14:paraId="18DED515" w14:textId="77777777">
            <w:pPr>
              <w:rPr>
                <w:rFonts w:cstheme="minorHAnsi"/>
                <w:color w:val="000000"/>
              </w:rPr>
            </w:pPr>
            <w:r w:rsidRPr="00666BB3">
              <w:rPr>
                <w:rFonts w:cstheme="minorHAnsi"/>
                <w:color w:val="000000"/>
              </w:rPr>
              <w:sym w:font="Wingdings" w:char="F071"/>
            </w:r>
          </w:p>
        </w:tc>
      </w:tr>
    </w:tbl>
    <w:p w:rsidRPr="00666BB3" w:rsidR="00A13437" w:rsidRDefault="00A13437" w14:paraId="437A9EBA" w14:textId="77777777">
      <w:pPr>
        <w:rPr>
          <w:rFonts w:cstheme="minorHAnsi"/>
        </w:rPr>
      </w:pPr>
    </w:p>
    <w:sectPr w:rsidRPr="00666BB3" w:rsidR="00A13437" w:rsidSect="00CF4DB5">
      <w:headerReference w:type="default" r:id="rId6"/>
      <w:footerReference w:type="default" r:id="rId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3EE93" w14:textId="77777777" w:rsidR="00F9247B" w:rsidRDefault="00F9247B" w:rsidP="00CF4DB5">
      <w:pPr>
        <w:spacing w:after="0" w:line="240" w:lineRule="auto"/>
      </w:pPr>
      <w:r>
        <w:separator/>
      </w:r>
    </w:p>
  </w:endnote>
  <w:endnote w:type="continuationSeparator" w:id="0">
    <w:p w14:paraId="0B233692" w14:textId="77777777" w:rsidR="00F9247B" w:rsidRDefault="00F9247B" w:rsidP="00CF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5BF8" w14:textId="77777777" w:rsidR="00CF4DB5" w:rsidRPr="00900FDC" w:rsidRDefault="00CF4DB5" w:rsidP="00CF4DB5">
    <w:pPr>
      <w:pStyle w:val="Footer"/>
      <w:jc w:val="center"/>
      <w:rPr>
        <w:rFonts w:ascii="Franklin Gothic Book" w:hAnsi="Franklin Gothic Book"/>
        <w:bCs/>
        <w:sz w:val="16"/>
        <w:szCs w:val="16"/>
      </w:rPr>
    </w:pPr>
    <w:r>
      <w:rPr>
        <w:rFonts w:ascii="Franklin Gothic Book" w:hAnsi="Franklin Gothic Book"/>
        <w:bCs/>
        <w:sz w:val="16"/>
        <w:szCs w:val="16"/>
      </w:rPr>
      <w:t>Study Title CRFs</w:t>
    </w:r>
  </w:p>
  <w:p w14:paraId="7BEC25D0" w14:textId="77777777" w:rsidR="00CF4DB5" w:rsidRDefault="00CF4DB5" w:rsidP="00CF4DB5">
    <w:pPr>
      <w:pStyle w:val="Footer"/>
      <w:jc w:val="center"/>
      <w:rPr>
        <w:rFonts w:ascii="Franklin Gothic Book" w:hAnsi="Franklin Gothic Book"/>
        <w:bCs/>
        <w:sz w:val="16"/>
        <w:szCs w:val="16"/>
      </w:rPr>
    </w:pPr>
    <w:r w:rsidRPr="00900FDC">
      <w:rPr>
        <w:rFonts w:ascii="Franklin Gothic Book" w:hAnsi="Franklin Gothic Book"/>
        <w:bCs/>
        <w:sz w:val="16"/>
        <w:szCs w:val="16"/>
      </w:rPr>
      <w:t>V</w:t>
    </w:r>
    <w:r>
      <w:rPr>
        <w:rFonts w:ascii="Franklin Gothic Book" w:hAnsi="Franklin Gothic Book"/>
        <w:bCs/>
        <w:sz w:val="16"/>
        <w:szCs w:val="16"/>
      </w:rPr>
      <w:t>X</w:t>
    </w:r>
    <w:r w:rsidRPr="00900FDC">
      <w:rPr>
        <w:rFonts w:ascii="Franklin Gothic Book" w:hAnsi="Franklin Gothic Book"/>
        <w:bCs/>
        <w:sz w:val="16"/>
        <w:szCs w:val="16"/>
      </w:rPr>
      <w:t>.</w:t>
    </w:r>
    <w:r>
      <w:rPr>
        <w:rFonts w:ascii="Franklin Gothic Book" w:hAnsi="Franklin Gothic Book"/>
        <w:bCs/>
        <w:sz w:val="16"/>
        <w:szCs w:val="16"/>
      </w:rPr>
      <w:t>X</w:t>
    </w:r>
    <w:r w:rsidRPr="00900FDC">
      <w:rPr>
        <w:rFonts w:ascii="Franklin Gothic Book" w:hAnsi="Franklin Gothic Book"/>
        <w:bCs/>
        <w:sz w:val="16"/>
        <w:szCs w:val="16"/>
      </w:rPr>
      <w:t xml:space="preserve"> </w:t>
    </w:r>
    <w:r>
      <w:rPr>
        <w:rFonts w:ascii="Franklin Gothic Book" w:hAnsi="Franklin Gothic Book"/>
        <w:bCs/>
        <w:sz w:val="16"/>
        <w:szCs w:val="16"/>
      </w:rPr>
      <w:t>DD/MM/YYYY</w:t>
    </w:r>
  </w:p>
  <w:p w14:paraId="2D738BE8" w14:textId="77777777" w:rsidR="00CF4DB5" w:rsidRPr="00CF4DB5" w:rsidRDefault="00CF4DB5" w:rsidP="00CF4DB5">
    <w:pPr>
      <w:pStyle w:val="Footer"/>
      <w:jc w:val="center"/>
      <w:rPr>
        <w:rFonts w:ascii="Franklin Gothic Book" w:hAnsi="Franklin Gothic Book"/>
        <w:bCs/>
        <w:sz w:val="16"/>
        <w:szCs w:val="16"/>
      </w:rPr>
    </w:pPr>
  </w:p>
  <w:p w14:paraId="44CB1A20" w14:textId="77777777" w:rsidR="00CF4DB5" w:rsidRDefault="00CF4DB5" w:rsidP="00CF4DB5">
    <w:pPr>
      <w:pStyle w:val="Footer"/>
      <w:jc w:val="center"/>
    </w:pPr>
    <w:r w:rsidRPr="00900FDC">
      <w:rPr>
        <w:rFonts w:ascii="Franklin Gothic Book" w:hAnsi="Franklin Gothic Book"/>
        <w:sz w:val="16"/>
        <w:szCs w:val="16"/>
      </w:rPr>
      <w:t xml:space="preserve">Page </w:t>
    </w:r>
    <w:r w:rsidRPr="00900FDC">
      <w:rPr>
        <w:rFonts w:ascii="Franklin Gothic Book" w:hAnsi="Franklin Gothic Book"/>
        <w:b/>
        <w:bCs/>
        <w:sz w:val="16"/>
        <w:szCs w:val="16"/>
      </w:rPr>
      <w:fldChar w:fldCharType="begin"/>
    </w:r>
    <w:r w:rsidRPr="00900FDC">
      <w:rPr>
        <w:rFonts w:ascii="Franklin Gothic Book" w:hAnsi="Franklin Gothic Book"/>
        <w:b/>
        <w:bCs/>
        <w:sz w:val="16"/>
        <w:szCs w:val="16"/>
      </w:rPr>
      <w:instrText xml:space="preserve"> PAGE </w:instrText>
    </w:r>
    <w:r w:rsidRPr="00900FDC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3</w:t>
    </w:r>
    <w:r w:rsidRPr="00900FDC">
      <w:rPr>
        <w:rFonts w:ascii="Franklin Gothic Book" w:hAnsi="Franklin Gothic Book"/>
        <w:b/>
        <w:bCs/>
        <w:sz w:val="16"/>
        <w:szCs w:val="16"/>
      </w:rPr>
      <w:fldChar w:fldCharType="end"/>
    </w:r>
    <w:r w:rsidRPr="00900FDC">
      <w:rPr>
        <w:rFonts w:ascii="Franklin Gothic Book" w:hAnsi="Franklin Gothic Book"/>
        <w:sz w:val="16"/>
        <w:szCs w:val="16"/>
      </w:rPr>
      <w:t xml:space="preserve"> of </w:t>
    </w:r>
    <w:r w:rsidRPr="00900FDC">
      <w:rPr>
        <w:rFonts w:ascii="Franklin Gothic Book" w:hAnsi="Franklin Gothic Book"/>
        <w:b/>
        <w:bCs/>
        <w:sz w:val="16"/>
        <w:szCs w:val="16"/>
      </w:rPr>
      <w:fldChar w:fldCharType="begin"/>
    </w:r>
    <w:r w:rsidRPr="00900FDC">
      <w:rPr>
        <w:rFonts w:ascii="Franklin Gothic Book" w:hAnsi="Franklin Gothic Book"/>
        <w:b/>
        <w:bCs/>
        <w:sz w:val="16"/>
        <w:szCs w:val="16"/>
      </w:rPr>
      <w:instrText xml:space="preserve"> NUMPAGES  </w:instrText>
    </w:r>
    <w:r w:rsidRPr="00900FDC">
      <w:rPr>
        <w:rFonts w:ascii="Franklin Gothic Book" w:hAnsi="Franklin Gothic Book"/>
        <w:b/>
        <w:bCs/>
        <w:sz w:val="16"/>
        <w:szCs w:val="16"/>
      </w:rPr>
      <w:fldChar w:fldCharType="separate"/>
    </w:r>
    <w:r>
      <w:rPr>
        <w:rFonts w:ascii="Franklin Gothic Book" w:hAnsi="Franklin Gothic Book"/>
        <w:b/>
        <w:bCs/>
        <w:sz w:val="16"/>
        <w:szCs w:val="16"/>
      </w:rPr>
      <w:t>5</w:t>
    </w:r>
    <w:r w:rsidRPr="00900FDC">
      <w:rPr>
        <w:rFonts w:ascii="Franklin Gothic Book" w:hAnsi="Franklin Gothic Book"/>
        <w:b/>
        <w:bCs/>
        <w:sz w:val="16"/>
        <w:szCs w:val="16"/>
      </w:rPr>
      <w:fldChar w:fldCharType="end"/>
    </w:r>
    <w:r w:rsidDel="008763B5">
      <w:t xml:space="preserve"> </w:t>
    </w:r>
  </w:p>
  <w:p w14:paraId="3EB6051B" w14:textId="77777777" w:rsidR="00CF4DB5" w:rsidRDefault="00CF4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90003" w14:textId="77777777" w:rsidR="00F9247B" w:rsidRDefault="00F9247B" w:rsidP="00CF4DB5">
      <w:pPr>
        <w:spacing w:after="0" w:line="240" w:lineRule="auto"/>
      </w:pPr>
      <w:r>
        <w:separator/>
      </w:r>
    </w:p>
  </w:footnote>
  <w:footnote w:type="continuationSeparator" w:id="0">
    <w:p w14:paraId="070E13E3" w14:textId="77777777" w:rsidR="00F9247B" w:rsidRDefault="00F9247B" w:rsidP="00CF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497"/>
      <w:gridCol w:w="4498"/>
    </w:tblGrid>
    <w:tr w:rsidR="00BC46F0" w14:paraId="0303C39C" w14:textId="77777777" w:rsidTr="002B6703">
      <w:trPr>
        <w:trHeight w:val="481"/>
      </w:trPr>
      <w:tc>
        <w:tcPr>
          <w:tcW w:w="4497" w:type="dxa"/>
        </w:tcPr>
        <w:p w14:paraId="58878B03" w14:textId="77777777" w:rsidR="00BC46F0" w:rsidRDefault="00BC46F0">
          <w:pPr>
            <w:pStyle w:val="Header"/>
          </w:pPr>
          <w:r>
            <w:t xml:space="preserve">Study Name: </w:t>
          </w:r>
        </w:p>
        <w:p w14:paraId="62ECD90A" w14:textId="77777777" w:rsidR="00BC46F0" w:rsidRDefault="00BC46F0">
          <w:pPr>
            <w:pStyle w:val="Header"/>
          </w:pPr>
        </w:p>
      </w:tc>
      <w:tc>
        <w:tcPr>
          <w:tcW w:w="4498" w:type="dxa"/>
        </w:tcPr>
        <w:p w14:paraId="334F4480" w14:textId="77777777" w:rsidR="00BC46F0" w:rsidRDefault="00BC46F0">
          <w:pPr>
            <w:pStyle w:val="Header"/>
          </w:pPr>
          <w:r>
            <w:t>Participant ID No</w:t>
          </w:r>
          <w:r>
            <w:rPr>
              <w:rFonts w:cstheme="minorHAnsi"/>
            </w:rPr>
            <w:t>°</w:t>
          </w:r>
          <w:r>
            <w:t>:</w:t>
          </w:r>
        </w:p>
      </w:tc>
    </w:tr>
  </w:tbl>
  <w:p w14:paraId="4273FABC" w14:textId="77777777" w:rsidR="00CF4DB5" w:rsidRDefault="00CF4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B5"/>
    <w:rsid w:val="0005066E"/>
    <w:rsid w:val="000E4866"/>
    <w:rsid w:val="00165BA6"/>
    <w:rsid w:val="001674D7"/>
    <w:rsid w:val="00177832"/>
    <w:rsid w:val="002B6703"/>
    <w:rsid w:val="002C70B8"/>
    <w:rsid w:val="0030420B"/>
    <w:rsid w:val="003F5606"/>
    <w:rsid w:val="00487FAF"/>
    <w:rsid w:val="004D6EE9"/>
    <w:rsid w:val="00545C75"/>
    <w:rsid w:val="005B463C"/>
    <w:rsid w:val="00666BB3"/>
    <w:rsid w:val="006D7F98"/>
    <w:rsid w:val="007B533E"/>
    <w:rsid w:val="007C3E73"/>
    <w:rsid w:val="007D59EF"/>
    <w:rsid w:val="007E2698"/>
    <w:rsid w:val="0086422C"/>
    <w:rsid w:val="009A33AC"/>
    <w:rsid w:val="00A00B75"/>
    <w:rsid w:val="00A13437"/>
    <w:rsid w:val="00A760D2"/>
    <w:rsid w:val="00A820C8"/>
    <w:rsid w:val="00B151F0"/>
    <w:rsid w:val="00B24BE3"/>
    <w:rsid w:val="00B94FCD"/>
    <w:rsid w:val="00BA2F4F"/>
    <w:rsid w:val="00BB4D83"/>
    <w:rsid w:val="00BC46F0"/>
    <w:rsid w:val="00C37A37"/>
    <w:rsid w:val="00C47841"/>
    <w:rsid w:val="00C83DAC"/>
    <w:rsid w:val="00CF4DB5"/>
    <w:rsid w:val="00D7583B"/>
    <w:rsid w:val="00DA488D"/>
    <w:rsid w:val="00E41C73"/>
    <w:rsid w:val="00EB21D4"/>
    <w:rsid w:val="00EB5E3C"/>
    <w:rsid w:val="00F202AC"/>
    <w:rsid w:val="00F82750"/>
    <w:rsid w:val="00F9247B"/>
    <w:rsid w:val="00F93AED"/>
    <w:rsid w:val="00FE475C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3A73"/>
  <w15:chartTrackingRefBased/>
  <w15:docId w15:val="{6B02BB5A-C09B-44A9-A303-BBE6094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B5"/>
  </w:style>
  <w:style w:type="paragraph" w:styleId="Footer">
    <w:name w:val="footer"/>
    <w:basedOn w:val="Normal"/>
    <w:link w:val="FooterChar"/>
    <w:uiPriority w:val="99"/>
    <w:unhideWhenUsed/>
    <w:rsid w:val="00CF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JRESDOC0126 CRF Template V2 2024</dc:title>
  <dc:subject>
  </dc:subject>
  <dc:creator>Sarah Burton</dc:creator>
  <cp:keywords>
  </cp:keywords>
  <dc:description>
  </dc:description>
  <cp:lastModifiedBy>Giulia Sparacino</cp:lastModifiedBy>
  <cp:revision>2</cp:revision>
  <dcterms:created xsi:type="dcterms:W3CDTF">2024-08-20T09:18:00Z</dcterms:created>
  <dcterms:modified xsi:type="dcterms:W3CDTF">2024-08-28T14:39:45Z</dcterms:modified>
</cp:coreProperties>
</file>