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8A9" w:rsidP="00034CEC" w:rsidRDefault="007C6844" w14:paraId="6B8CC5F9" w14:textId="77777777">
      <w:pPr>
        <w:spacing w:after="0"/>
        <w:jc w:val="center"/>
        <w:rPr>
          <w:rFonts w:ascii="Calibri" w:hAnsi="Calibri"/>
          <w:b/>
          <w:color w:val="000000" w:themeColor="text1"/>
          <w:sz w:val="28"/>
          <w:szCs w:val="28"/>
        </w:rPr>
      </w:pPr>
      <w:r>
        <w:rPr>
          <w:rFonts w:ascii="Calibri" w:hAnsi="Calibri"/>
          <w:b/>
          <w:color w:val="000000" w:themeColor="text1"/>
          <w:sz w:val="28"/>
          <w:szCs w:val="28"/>
        </w:rPr>
        <w:t>Information Services</w:t>
      </w:r>
    </w:p>
    <w:p w:rsidRPr="00C600FA" w:rsidR="0012448C" w:rsidP="00034CEC" w:rsidRDefault="002C2978" w14:paraId="6B48DF35" w14:textId="12082F23">
      <w:pPr>
        <w:spacing w:after="0"/>
        <w:jc w:val="center"/>
        <w:rPr>
          <w:rFonts w:ascii="Calibri" w:hAnsi="Calibri"/>
          <w:b/>
          <w:color w:val="000000" w:themeColor="text1"/>
          <w:sz w:val="28"/>
          <w:szCs w:val="28"/>
        </w:rPr>
      </w:pPr>
      <w:r>
        <w:rPr>
          <w:rFonts w:ascii="Calibri" w:hAnsi="Calibri"/>
          <w:b/>
          <w:color w:val="000000" w:themeColor="text1"/>
          <w:sz w:val="28"/>
          <w:szCs w:val="28"/>
        </w:rPr>
        <w:t xml:space="preserve"> </w:t>
      </w:r>
      <w:r w:rsidR="00AE74AF">
        <w:rPr>
          <w:rFonts w:ascii="Calibri" w:hAnsi="Calibri"/>
          <w:b/>
          <w:color w:val="000000" w:themeColor="text1"/>
          <w:sz w:val="28"/>
          <w:szCs w:val="28"/>
        </w:rPr>
        <w:t>Emergency</w:t>
      </w:r>
      <w:r>
        <w:rPr>
          <w:rFonts w:ascii="Calibri" w:hAnsi="Calibri"/>
          <w:b/>
          <w:color w:val="000000" w:themeColor="text1"/>
          <w:sz w:val="28"/>
          <w:szCs w:val="28"/>
        </w:rPr>
        <w:t xml:space="preserve"> Change Form</w:t>
      </w:r>
      <w:r w:rsidRPr="00C600FA" w:rsidR="00EA3131">
        <w:rPr>
          <w:rFonts w:ascii="Calibri" w:hAnsi="Calibri"/>
          <w:b/>
          <w:color w:val="000000" w:themeColor="text1"/>
          <w:sz w:val="28"/>
          <w:szCs w:val="28"/>
        </w:rPr>
        <w:t xml:space="preserve">: </w:t>
      </w:r>
    </w:p>
    <w:p w:rsidRPr="00D5230F" w:rsidR="00AC662C" w:rsidP="00AC662C" w:rsidRDefault="00377F5B" w14:paraId="65A7DC67" w14:textId="6A9B164D">
      <w:pPr>
        <w:jc w:val="center"/>
        <w:rPr>
          <w:sz w:val="24"/>
          <w:szCs w:val="24"/>
        </w:rPr>
      </w:pPr>
      <w:r w:rsidRPr="00D5230F">
        <w:rPr>
          <w:sz w:val="24"/>
          <w:szCs w:val="24"/>
        </w:rPr>
        <w:t>Distribution:</w:t>
      </w:r>
      <w:r w:rsidR="002C2978">
        <w:rPr>
          <w:sz w:val="24"/>
          <w:szCs w:val="24"/>
        </w:rPr>
        <w:t xml:space="preserve"> IS Change Advisory Board</w:t>
      </w:r>
    </w:p>
    <w:p w:rsidRPr="00377F5B" w:rsidR="00AC662C" w:rsidP="00034CEC" w:rsidRDefault="00AC662C" w14:paraId="73BF533A" w14:textId="77777777">
      <w:pPr>
        <w:spacing w:after="120"/>
        <w:rPr>
          <w:color w:val="000000" w:themeColor="text1"/>
        </w:rPr>
      </w:pPr>
      <w:r w:rsidRPr="00377F5B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B7555A9" wp14:anchorId="125EF531">
                <wp:simplePos x="0" y="0"/>
                <wp:positionH relativeFrom="column">
                  <wp:posOffset>-771525</wp:posOffset>
                </wp:positionH>
                <wp:positionV relativeFrom="paragraph">
                  <wp:posOffset>8255</wp:posOffset>
                </wp:positionV>
                <wp:extent cx="7419975" cy="26670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997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377F5B" w:rsidR="00AC662C" w:rsidP="00AC662C" w:rsidRDefault="002426D5" w14:paraId="33C332F1" w14:textId="05BC5C1F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Change </w:t>
                            </w:r>
                            <w:r w:rsidRPr="00377F5B" w:rsidR="00AC662C">
                              <w:rPr>
                                <w:b/>
                                <w:color w:val="000000" w:themeColor="text1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-60.75pt;margin-top:.65pt;width:584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bfbfbf [2412]" stroked="f" strokeweight="2pt" w14:anchorId="125EF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pjpQIAALMFAAAOAAAAZHJzL2Uyb0RvYy54bWysVEtv2zAMvg/YfxB0X50EabMGdYqgRYcB&#10;XVv0gZ4VWYoNSKImKbGzXz9Kst3Hih2GXWRRJD+Sn0menXdakb1wvgFT0unRhBJhOFSN2Zb06fHq&#10;y1dKfGCmYgqMKOlBeHq++vzprLVLMYMaVCUcQRDjl60taR2CXRaF57XQzB+BFQaVEpxmAUW3LSrH&#10;WkTXqphNJidFC66yDrjwHl8vs5KuEr6UgodbKb0IRJUUcwvpdOncxLNYnbHl1jFbN7xPg/1DFpo1&#10;BoOOUJcsMLJzzR9QuuEOPMhwxEEXIGXDRaoBq5lO3lXzUDMrUi1IjrcjTf7/wfKb/Z0jTYX/jhLD&#10;NP6ieySNma0SZBrpaa1fotWDvXO95PEaa+2k0/GLVZAuUXoYKRVdIBwfF/Pp6enimBKOutnJyWKS&#10;OC9evK3z4ZsATeKlpA6jJybZ/toHjIimg0kM5kE11VWjVBJim4gL5cie4Q/ebKfJVe30D6jy2+J4&#10;MoZMXRXNE+obJGUinoGInIPGlyIWn8tNt3BQItopcy8ksoYFzlLEETkHZZwLE3IyvmaVyM8xlaH8&#10;0SPlkgAjssT4I3YP8LbIATtn2dtHV5HafXSe/C2x7Dx6pMhgwuisGwPuIwCFVfWRs/1AUqYmshS6&#10;TYcm8bqB6oDt5SDPnbf8qsG/fM18uGMOBw1HEpdHuMVDKmhLCv2Nkhrcr4/eoz32P2opaXFwS+p/&#10;7pgTlKjvBifjdDqfx0lPwvx4MUPBvdZsXmvMTl8Atg52P2aXrtE+qOEqHehn3DHrGBVVzHCMXVIe&#10;3CBchLxQcEtxsV4nM5xuy8K1ebA8gkeCYxc/ds/M2b7VAw7JDQxDzpbvOj7bRk8D610A2aRxeOG1&#10;px43Q+qhfovF1fNaTlYvu3b1GwAA//8DAFBLAwQUAAYACAAAACEAWALacd8AAAAKAQAADwAAAGRy&#10;cy9kb3ducmV2LnhtbEyPMU/DMBCFdyT+g3VIbK2TpoUoxKkKErCwtGVgdOMjjhqfQ+ym4d9zneh4&#10;ep/efa9cT64TIw6h9aQgnScgkGpvWmoUfO5fZzmIEDUZ3XlCBb8YYF3d3pS6MP5MWxx3sRFcQqHQ&#10;CmyMfSFlqC06Hea+R+Ls2w9ORz6HRppBn7ncdXKRJA/S6Zb4g9U9vlisj7uTUxDeV1/7Ov/Jj83b&#10;cz5au93ID6vU/d20eQIRcYr/MFz0WR0qdjr4E5kgOgWzdJGumOUkA3EBkuUjrzsoWGYZyKqU1xOq&#10;PwAAAP//AwBQSwECLQAUAAYACAAAACEAtoM4kv4AAADhAQAAEwAAAAAAAAAAAAAAAAAAAAAAW0Nv&#10;bnRlbnRfVHlwZXNdLnhtbFBLAQItABQABgAIAAAAIQA4/SH/1gAAAJQBAAALAAAAAAAAAAAAAAAA&#10;AC8BAABfcmVscy8ucmVsc1BLAQItABQABgAIAAAAIQAmUqpjpQIAALMFAAAOAAAAAAAAAAAAAAAA&#10;AC4CAABkcnMvZTJvRG9jLnhtbFBLAQItABQABgAIAAAAIQBYAtpx3wAAAAoBAAAPAAAAAAAAAAAA&#10;AAAAAP8EAABkcnMvZG93bnJldi54bWxQSwUGAAAAAAQABADzAAAACwYAAAAA&#10;">
                <v:textbox>
                  <w:txbxContent>
                    <w:p w:rsidRPr="00377F5B" w:rsidR="00AC662C" w:rsidP="00AC662C" w:rsidRDefault="002426D5" w14:paraId="33C332F1" w14:textId="05BC5C1F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Change </w:t>
                      </w:r>
                      <w:r w:rsidRPr="00377F5B" w:rsidR="00AC662C">
                        <w:rPr>
                          <w:b/>
                          <w:color w:val="000000" w:themeColor="text1"/>
                        </w:rPr>
                        <w:t>Information</w:t>
                      </w:r>
                    </w:p>
                  </w:txbxContent>
                </v:textbox>
              </v:rect>
            </w:pict>
          </mc:Fallback>
        </mc:AlternateContent>
      </w:r>
    </w:p>
    <w:p w:rsidRPr="00377F5B" w:rsidR="00AC662C" w:rsidP="00AC662C" w:rsidRDefault="00AC662C" w14:paraId="0DE8C2EC" w14:textId="77777777">
      <w:pPr>
        <w:rPr>
          <w:color w:val="000000" w:themeColor="text1"/>
        </w:rPr>
      </w:pPr>
      <w:r w:rsidRPr="00377F5B">
        <w:rPr>
          <w:b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618B9829" wp14:anchorId="3BF282AA">
                <wp:simplePos x="0" y="0"/>
                <wp:positionH relativeFrom="column">
                  <wp:posOffset>1095375</wp:posOffset>
                </wp:positionH>
                <wp:positionV relativeFrom="paragraph">
                  <wp:posOffset>290830</wp:posOffset>
                </wp:positionV>
                <wp:extent cx="4876800" cy="2381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C5C" w:rsidP="00406C18" w:rsidRDefault="00F74A9B" w14:paraId="1B6B93CD" w14:textId="4564F584">
                            <w:pPr>
                              <w:rPr>
                                <w:color w:val="1F497D" w:themeColor="text2"/>
                                <w:sz w:val="18"/>
                              </w:rPr>
                            </w:pPr>
                            <w:r w:rsidRPr="00F74A9B">
                              <w:rPr>
                                <w:color w:val="1F497D" w:themeColor="text2"/>
                                <w:sz w:val="18"/>
                              </w:rPr>
                              <w:t>HERE</w:t>
                            </w:r>
                          </w:p>
                          <w:p w:rsidRPr="00F74A9B" w:rsidR="004B6690" w:rsidP="00406C18" w:rsidRDefault="004B6690" w14:paraId="4D2B9CB9" w14:textId="77777777">
                            <w:pPr>
                              <w:rPr>
                                <w:color w:val="1F497D" w:themeColor="text2"/>
                                <w:sz w:val="18"/>
                              </w:rPr>
                            </w:pPr>
                          </w:p>
                          <w:p w:rsidRPr="00887CC4" w:rsidR="00406C18" w:rsidP="00406C18" w:rsidRDefault="005117E2" w14:paraId="7EDA976B" w14:textId="0911E0A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arks entry</w:t>
                            </w:r>
                          </w:p>
                          <w:p w:rsidRPr="00475A59" w:rsidR="00AC662C" w:rsidRDefault="00AC662C" w14:paraId="4C886459" w14:textId="53184E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BF282AA">
                <v:stroke joinstyle="miter"/>
                <v:path gradientshapeok="t" o:connecttype="rect"/>
              </v:shapetype>
              <v:shape id="Text Box 2" style="position:absolute;margin-left:86.25pt;margin-top:22.9pt;width:384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HaoJwIAAE0EAAAOAAAAZHJzL2Uyb0RvYy54bWysVNtu2zAMfR+wfxD0vthxkzY14hRdugwD&#10;ugvQ7gNkWY6FSaImKbGzry8lp2l2wR6G+UEgReqQPCS9vBm0InvhvART0ekkp0QYDo0024p+fdy8&#10;WVDiAzMNU2BERQ/C05vV61fL3paigA5UIxxBEOPL3la0C8GWWeZ5JzTzE7DCoLEFp1lA1W2zxrEe&#10;0bXKijy/zHpwjXXAhfd4ezca6Srht63g4XPbehGIqijmFtLp0lnHM1stWbl1zHaSH9Ng/5CFZtJg&#10;0BPUHQuM7Jz8DUpL7sBDGyYcdAZtK7lINWA10/yXah46ZkWqBcnx9kST/3+w/NP+iyOyqehFfkWJ&#10;YRqb9CiGQN7CQIrIT299iW4PFh3DgNfY51Srt/fAv3liYN0xsxW3zkHfCdZgftP4Mjt7OuL4CFL3&#10;H6HBMGwXIAENrdORPKSDIDr26XDqTUyF4+VscXW5yNHE0VZcLKbFPIVg5fNr63x4L0CTKFTUYe8T&#10;Otvf+xCzYeWzSwzmQclmI5VKitvWa+XInuGcbNJ3RP/JTRnSV/R6jrH/DpGn708QWgYceCV1RbEc&#10;/KITKyNt70yT5MCkGmVMWZkjj5G6kcQw1ENqWSI5clxDc0BiHYzzjfuIQgfuByU9znZF/fcdc4IS&#10;9cFgc66ns1lchqTM5lcFKu7cUp9bmOEIVdFAySiuQ1qgmLaBW2xiKxO/L5kcU8aZTbQf9ysuxbme&#10;vF7+AqsnAAAA//8DAFBLAwQUAAYACAAAACEAbzUvId4AAAAJAQAADwAAAGRycy9kb3ducmV2Lnht&#10;bEyPzU7DMBCE70i8g7VIXFDr0KR/IU6FkED0Bi2Cqxtvk4h4HWw3DW/PcoLjzH6anSk2o+3EgD60&#10;jhTcThMQSJUzLdUK3vaPkxWIEDUZ3TlCBd8YYFNeXhQ6N+5MrzjsYi04hEKuFTQx9rmUoWrQ6jB1&#10;PRLfjs5bHVn6WhqvzxxuOzlLkoW0uiX+0OgeHxqsPncnq2CVPQ8fYZu+vFeLY7eON8vh6csrdX01&#10;3t+BiDjGPxh+63N1KLnTwZ3IBNGxXs7mjCrI5jyBgXWWsHHg9DQFWRby/4LyBwAA//8DAFBLAQIt&#10;ABQABgAIAAAAIQC2gziS/gAAAOEBAAATAAAAAAAAAAAAAAAAAAAAAABbQ29udGVudF9UeXBlc10u&#10;eG1sUEsBAi0AFAAGAAgAAAAhADj9If/WAAAAlAEAAAsAAAAAAAAAAAAAAAAALwEAAF9yZWxzLy5y&#10;ZWxzUEsBAi0AFAAGAAgAAAAhAO1kdqgnAgAATQQAAA4AAAAAAAAAAAAAAAAALgIAAGRycy9lMm9E&#10;b2MueG1sUEsBAi0AFAAGAAgAAAAhAG81LyHeAAAACQEAAA8AAAAAAAAAAAAAAAAAgQQAAGRycy9k&#10;b3ducmV2LnhtbFBLBQYAAAAABAAEAPMAAACMBQAAAAA=&#10;">
                <v:textbox>
                  <w:txbxContent>
                    <w:p w:rsidR="002B1C5C" w:rsidP="00406C18" w:rsidRDefault="00F74A9B" w14:paraId="1B6B93CD" w14:textId="4564F584">
                      <w:pPr>
                        <w:rPr>
                          <w:color w:val="1F497D" w:themeColor="text2"/>
                          <w:sz w:val="18"/>
                        </w:rPr>
                      </w:pPr>
                      <w:r w:rsidRPr="00F74A9B">
                        <w:rPr>
                          <w:color w:val="1F497D" w:themeColor="text2"/>
                          <w:sz w:val="18"/>
                        </w:rPr>
                        <w:t>HERE</w:t>
                      </w:r>
                    </w:p>
                    <w:p w:rsidRPr="00F74A9B" w:rsidR="004B6690" w:rsidP="00406C18" w:rsidRDefault="004B6690" w14:paraId="4D2B9CB9" w14:textId="77777777">
                      <w:pPr>
                        <w:rPr>
                          <w:color w:val="1F497D" w:themeColor="text2"/>
                          <w:sz w:val="18"/>
                        </w:rPr>
                      </w:pPr>
                    </w:p>
                    <w:p w:rsidRPr="00887CC4" w:rsidR="00406C18" w:rsidP="00406C18" w:rsidRDefault="005117E2" w14:paraId="7EDA976B" w14:textId="0911E0A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arks entry</w:t>
                      </w:r>
                    </w:p>
                    <w:p w:rsidRPr="00475A59" w:rsidR="00AC662C" w:rsidRDefault="00AC662C" w14:paraId="4C886459" w14:textId="53184EF2"/>
                  </w:txbxContent>
                </v:textbox>
              </v:shape>
            </w:pict>
          </mc:Fallback>
        </mc:AlternateContent>
      </w:r>
    </w:p>
    <w:p w:rsidRPr="00377F5B" w:rsidR="00AC662C" w:rsidP="004B6690" w:rsidRDefault="00AC662C" w14:paraId="358A8C1C" w14:textId="58DA2FB4">
      <w:pPr>
        <w:ind w:left="-851"/>
        <w:rPr>
          <w:b/>
          <w:color w:val="000000" w:themeColor="text1"/>
        </w:rPr>
      </w:pPr>
      <w:r w:rsidRPr="00377F5B">
        <w:rPr>
          <w:b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51205B38" wp14:anchorId="43594605">
                <wp:simplePos x="0" y="0"/>
                <wp:positionH relativeFrom="column">
                  <wp:posOffset>1095376</wp:posOffset>
                </wp:positionH>
                <wp:positionV relativeFrom="paragraph">
                  <wp:posOffset>310515</wp:posOffset>
                </wp:positionV>
                <wp:extent cx="4876800" cy="23812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4A9B" w:rsidR="00F74A9B" w:rsidP="00F74A9B" w:rsidRDefault="004B6690" w14:paraId="441D4C6D" w14:textId="4B043B6A">
                            <w:pPr>
                              <w:rPr>
                                <w:color w:val="1F497D" w:themeColor="text2"/>
                                <w:sz w:val="18"/>
                              </w:rPr>
                            </w:pPr>
                            <w:r>
                              <w:rPr>
                                <w:color w:val="1F497D" w:themeColor="text2"/>
                                <w:sz w:val="18"/>
                              </w:rPr>
                              <w:t>HERE</w:t>
                            </w:r>
                          </w:p>
                          <w:p w:rsidRPr="00887CC4" w:rsidR="00406C18" w:rsidP="00406C18" w:rsidRDefault="00406C18" w14:paraId="6A0D27A0" w14:textId="27CFEB16">
                            <w:pPr>
                              <w:rPr>
                                <w:sz w:val="18"/>
                              </w:rPr>
                            </w:pPr>
                          </w:p>
                          <w:p w:rsidRPr="00475A59" w:rsidR="00AC662C" w:rsidP="00AC662C" w:rsidRDefault="00AC662C" w14:paraId="3BE09AD0" w14:textId="7B6612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86.25pt;margin-top:24.45pt;width:384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Sw8JQIAAEsEAAAOAAAAZHJzL2Uyb0RvYy54bWysVNtu2zAMfR+wfxD0vtjJkjY14hRdugwD&#10;ugvQ7gNoWY6FSaInKbG7ry8lp1l2wR6G+UEgReqQPCS9uh6MZgfpvEJb8ukk50xagbWyu5J/edi+&#10;WnLmA9gaNFpZ8kfp+fX65YtV3xVyhi3qWjpGINYXfVfyNoSuyDIvWmnAT7CTlowNOgOBVLfLagc9&#10;oRudzfL8IuvR1Z1DIb2n29vRyNcJv2mkCJ+axsvAdMkpt5BOl84qntl6BcXOQdcqcUwD/iELA8pS&#10;0BPULQRge6d+gzJKOPTYhIlAk2HTKCFTDVTNNP+lmvsWOplqIXJ8d6LJ/z9Y8fHw2TFVl3zOmQVD&#10;LXqQQ2BvcGCzyE7f+YKc7jtyCwNdU5dTpb67Q/HVM4ubFuxO3jiHfSuhpuym8WV29nTE8RGk6j9g&#10;TWFgHzABDY0zkToigxE6denx1JmYiqDL+fLyYpmTSZBt9no5nS1SCCieX3fOh3cSDYtCyR11PqHD&#10;4c6HmA0Uzy4xmEet6q3SOiluV220YwegKdmm74j+k5u2rC/51YJi/x0iT9+fIIwKNO5amZJTOfRF&#10;JygibW9tneQASo8ypaztkcdI3UhiGKohNezUngrrRyLW4TjdtI0ktOi+c9bTZJfcf9uDk5zp95aa&#10;czWdz+MqJGW+uJyR4s4t1bkFrCCokgfORnET0vrEtC3eUBMblfiN3R4zOaZME5toP25XXIlzPXn9&#10;+AesnwAAAP//AwBQSwMEFAAGAAgAAAAhAHBW7ufeAAAACQEAAA8AAABkcnMvZG93bnJldi54bWxM&#10;j8FOwzAMhu9IvENkJC6IpYzStaXphJBA7AYDwTVrvLaicUqSdeXtMSc4/vavz5+r9WwHMaEPvSMF&#10;V4sEBFLjTE+tgrfXh8scRIiajB4coYJvDLCuT08qXRp3pBectrEVDKFQagVdjGMpZWg6tDos3IjE&#10;u73zVkeOvpXG6yPD7SCXSZJJq3viC50e8b7D5nN7sAry9Gn6CJvr5/cm2w9FvFhNj19eqfOz+e4W&#10;RMQ5/pXhV5/VoWannTuQCWLgvFrecFVBmhcguFCkCQ92TM9SkHUl/39Q/wAAAP//AwBQSwECLQAU&#10;AAYACAAAACEAtoM4kv4AAADhAQAAEwAAAAAAAAAAAAAAAAAAAAAAW0NvbnRlbnRfVHlwZXNdLnht&#10;bFBLAQItABQABgAIAAAAIQA4/SH/1gAAAJQBAAALAAAAAAAAAAAAAAAAAC8BAABfcmVscy8ucmVs&#10;c1BLAQItABQABgAIAAAAIQBV0Sw8JQIAAEsEAAAOAAAAAAAAAAAAAAAAAC4CAABkcnMvZTJvRG9j&#10;LnhtbFBLAQItABQABgAIAAAAIQBwVu7n3gAAAAkBAAAPAAAAAAAAAAAAAAAAAH8EAABkcnMvZG93&#10;bnJldi54bWxQSwUGAAAAAAQABADzAAAAigUAAAAA&#10;" w14:anchorId="43594605">
                <v:textbox>
                  <w:txbxContent>
                    <w:p w:rsidRPr="00F74A9B" w:rsidR="00F74A9B" w:rsidP="00F74A9B" w:rsidRDefault="004B6690" w14:paraId="441D4C6D" w14:textId="4B043B6A">
                      <w:pPr>
                        <w:rPr>
                          <w:color w:val="1F497D" w:themeColor="text2"/>
                          <w:sz w:val="18"/>
                        </w:rPr>
                      </w:pPr>
                      <w:r>
                        <w:rPr>
                          <w:color w:val="1F497D" w:themeColor="text2"/>
                          <w:sz w:val="18"/>
                        </w:rPr>
                        <w:t>HERE</w:t>
                      </w:r>
                    </w:p>
                    <w:p w:rsidRPr="00887CC4" w:rsidR="00406C18" w:rsidP="00406C18" w:rsidRDefault="00406C18" w14:paraId="6A0D27A0" w14:textId="27CFEB16">
                      <w:pPr>
                        <w:rPr>
                          <w:sz w:val="18"/>
                        </w:rPr>
                      </w:pPr>
                    </w:p>
                    <w:p w:rsidRPr="00475A59" w:rsidR="00AC662C" w:rsidP="00AC662C" w:rsidRDefault="00AC662C" w14:paraId="3BE09AD0" w14:textId="7B661283"/>
                  </w:txbxContent>
                </v:textbox>
              </v:shape>
            </w:pict>
          </mc:Fallback>
        </mc:AlternateContent>
      </w:r>
      <w:r w:rsidR="004B6690">
        <w:rPr>
          <w:b/>
          <w:color w:val="000000" w:themeColor="text1"/>
        </w:rPr>
        <w:t>Brief description of change:</w:t>
      </w:r>
    </w:p>
    <w:p w:rsidRPr="00377F5B" w:rsidR="00AC662C" w:rsidP="004B6690" w:rsidRDefault="00AC662C" w14:paraId="3EF9AEF6" w14:textId="7635D7E5">
      <w:pPr>
        <w:ind w:hanging="851"/>
        <w:rPr>
          <w:b/>
          <w:color w:val="000000" w:themeColor="text1"/>
        </w:rPr>
      </w:pPr>
      <w:r w:rsidRPr="00377F5B">
        <w:rPr>
          <w:b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677216A2" wp14:anchorId="76A9B42D">
                <wp:simplePos x="0" y="0"/>
                <wp:positionH relativeFrom="column">
                  <wp:posOffset>1095375</wp:posOffset>
                </wp:positionH>
                <wp:positionV relativeFrom="paragraph">
                  <wp:posOffset>311150</wp:posOffset>
                </wp:positionV>
                <wp:extent cx="4876800" cy="23812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4A9B" w:rsidR="00F74A9B" w:rsidP="00F74A9B" w:rsidRDefault="00F74A9B" w14:paraId="14AB678F" w14:textId="77777777">
                            <w:pPr>
                              <w:rPr>
                                <w:color w:val="1F497D" w:themeColor="text2"/>
                                <w:sz w:val="18"/>
                              </w:rPr>
                            </w:pPr>
                            <w:r w:rsidRPr="00F74A9B">
                              <w:rPr>
                                <w:color w:val="1F497D" w:themeColor="text2"/>
                                <w:sz w:val="18"/>
                              </w:rPr>
                              <w:t>HERE</w:t>
                            </w:r>
                          </w:p>
                          <w:p w:rsidRPr="00475A59" w:rsidR="00AC662C" w:rsidP="00AC662C" w:rsidRDefault="00AC662C" w14:paraId="3BBB14EC" w14:textId="76FC5D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86.25pt;margin-top:24.5pt;width:384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ogxJgIAAEsEAAAOAAAAZHJzL2Uyb0RvYy54bWysVNtu2zAMfR+wfxD0vthxkzY14hRdugwD&#10;ugvQ7gNkWY6FSaImKbGzry8lp2l2wR6G+UEgReqQPCS9vBm0InvhvART0ekkp0QYDo0024p+fdy8&#10;WVDiAzMNU2BERQ/C05vV61fL3paigA5UIxxBEOPL3la0C8GWWeZ5JzTzE7DCoLEFp1lA1W2zxrEe&#10;0bXKijy/zHpwjXXAhfd4ezca6Srht63g4XPbehGIqijmFtLp0lnHM1stWbl1zHaSH9Ng/5CFZtJg&#10;0BPUHQuM7Jz8DUpL7sBDGyYcdAZtK7lINWA10/yXah46ZkWqBcnx9kST/3+w/NP+iyOyqeicEsM0&#10;tuhRDIG8hYEUkZ3e+hKdHiy6hQGvscupUm/vgX/zxMC6Y2Yrbp2DvhOsweym8WV29nTE8RGk7j9C&#10;g2HYLkACGlqnI3VIBkF07NLh1JmYCsfL2eLqcpGjiaOtuFhMi3kKwcrn19b58F6AJlGoqMPOJ3S2&#10;v/chZsPKZ5cYzIOSzUYqlRS3rdfKkT3DKdmk74j+k5sypK/o9Rxj/x0iT9+fILQMOO5K6opiOfhF&#10;J1ZG2t6ZJsmBSTXKmLIyRx4jdSOJYaiH1LCL+DZyXENzQGIdjNON24hCB+4HJT1OdkX99x1zghL1&#10;wWBzrqezWVyFpMzmVwUq7txSn1uY4QhV0UDJKK5DWp+YtoFbbGIrE78vmRxTxolNtB+3K67EuZ68&#10;Xv4BqycAAAD//wMAUEsDBBQABgAIAAAAIQCMpCxV3gAAAAkBAAAPAAAAZHJzL2Rvd25yZXYueG1s&#10;TI/BTsMwEETvSPyDtUhcEHUoadqEOBVCAsEN2gqubrxNIuJ1sN00/D3LCY4z+zQ7U64n24sRfegc&#10;KbiZJSCQamc6ahTsto/XKxAhajK6d4QKvjHAujo/K3Vh3InecNzERnAIhUIraGMcCilD3aLVYeYG&#10;JL4dnLc6svSNNF6fONz2cp4kmbS6I/7Q6gEfWqw/N0erYJU+jx/h5fb1vc4OfR6vluPTl1fq8mK6&#10;vwMRcYp/MPzW5+pQcae9O5IJome9nC8YVZDmvImBPE3Y2HN6tgBZlfL/guoHAAD//wMAUEsBAi0A&#10;FAAGAAgAAAAhALaDOJL+AAAA4QEAABMAAAAAAAAAAAAAAAAAAAAAAFtDb250ZW50X1R5cGVzXS54&#10;bWxQSwECLQAUAAYACAAAACEAOP0h/9YAAACUAQAACwAAAAAAAAAAAAAAAAAvAQAAX3JlbHMvLnJl&#10;bHNQSwECLQAUAAYACAAAACEAvTaIMSYCAABLBAAADgAAAAAAAAAAAAAAAAAuAgAAZHJzL2Uyb0Rv&#10;Yy54bWxQSwECLQAUAAYACAAAACEAjKQsVd4AAAAJAQAADwAAAAAAAAAAAAAAAACABAAAZHJzL2Rv&#10;d25yZXYueG1sUEsFBgAAAAAEAAQA8wAAAIsFAAAAAA==&#10;" w14:anchorId="76A9B42D">
                <v:textbox>
                  <w:txbxContent>
                    <w:p w:rsidRPr="00F74A9B" w:rsidR="00F74A9B" w:rsidP="00F74A9B" w:rsidRDefault="00F74A9B" w14:paraId="14AB678F" w14:textId="77777777">
                      <w:pPr>
                        <w:rPr>
                          <w:color w:val="1F497D" w:themeColor="text2"/>
                          <w:sz w:val="18"/>
                        </w:rPr>
                      </w:pPr>
                      <w:r w:rsidRPr="00F74A9B">
                        <w:rPr>
                          <w:color w:val="1F497D" w:themeColor="text2"/>
                          <w:sz w:val="18"/>
                        </w:rPr>
                        <w:t>HERE</w:t>
                      </w:r>
                    </w:p>
                    <w:p w:rsidRPr="00475A59" w:rsidR="00AC662C" w:rsidP="00AC662C" w:rsidRDefault="00AC662C" w14:paraId="3BBB14EC" w14:textId="76FC5D14"/>
                  </w:txbxContent>
                </v:textbox>
              </v:shape>
            </w:pict>
          </mc:Fallback>
        </mc:AlternateContent>
      </w:r>
      <w:r w:rsidRPr="00377F5B">
        <w:rPr>
          <w:b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5C6B01F7" wp14:anchorId="1EDB4176">
                <wp:simplePos x="0" y="0"/>
                <wp:positionH relativeFrom="column">
                  <wp:posOffset>1095375</wp:posOffset>
                </wp:positionH>
                <wp:positionV relativeFrom="paragraph">
                  <wp:posOffset>293370</wp:posOffset>
                </wp:positionV>
                <wp:extent cx="4876800" cy="23812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4A9B" w:rsidR="00F74A9B" w:rsidP="00F74A9B" w:rsidRDefault="00F74A9B" w14:paraId="0EB09798" w14:textId="77777777">
                            <w:pPr>
                              <w:rPr>
                                <w:color w:val="1F497D" w:themeColor="text2"/>
                                <w:sz w:val="18"/>
                              </w:rPr>
                            </w:pPr>
                            <w:r w:rsidRPr="00F74A9B">
                              <w:rPr>
                                <w:color w:val="1F497D" w:themeColor="text2"/>
                                <w:sz w:val="18"/>
                              </w:rPr>
                              <w:t>HERE</w:t>
                            </w:r>
                          </w:p>
                          <w:p w:rsidRPr="00887CC4" w:rsidR="00406C18" w:rsidP="00406C18" w:rsidRDefault="00406C18" w14:paraId="16956B50" w14:textId="43D8B0B3">
                            <w:pPr>
                              <w:rPr>
                                <w:sz w:val="18"/>
                              </w:rPr>
                            </w:pPr>
                          </w:p>
                          <w:p w:rsidRPr="00475A59" w:rsidR="00AC662C" w:rsidP="00AC662C" w:rsidRDefault="00AC662C" w14:paraId="113E61AF" w14:textId="0479CB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86.25pt;margin-top:23.1pt;width:384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T1IJgIAAEsEAAAOAAAAZHJzL2Uyb0RvYy54bWysVNtu2zAMfR+wfxD0vtjxkjQ14hRdugwD&#10;ugvQ7gNkWY6FSaImKbGzrx8lp2l2wR6G+UEgReqQPCS9uhm0IgfhvART0ekkp0QYDo00u4p+edy+&#10;WlLiAzMNU2BERY/C05v1yxer3paigA5UIxxBEOPL3la0C8GWWeZ5JzTzE7DCoLEFp1lA1e2yxrEe&#10;0bXKijxfZD24xjrgwnu8vRuNdJ3w21bw8KltvQhEVRRzC+l06azjma1XrNw5ZjvJT2mwf8hCM2kw&#10;6BnqjgVG9k7+BqUld+ChDRMOOoO2lVykGrCaaf5LNQ8dsyLVguR4e6bJ/z9Y/vHw2RHZVHRBiWEa&#10;W/QohkDewECKyE5vfYlODxbdwoDX2OVUqbf3wL96YmDTMbMTt85B3wnWYHbT+DK7eDri+AhS9x+g&#10;wTBsHyABDa3TkTokgyA6dul47kxMhePlbHm1WOZo4mgrXi+nxTyFYOXTa+t8eCdAkyhU1GHnEzo7&#10;3PsQs2Hlk0sM5kHJZiuVSorb1RvlyIHhlGzTd0L/yU0Z0lf0eo6x/w6Rp+9PEFoGHHcldUWxHPyi&#10;EysjbW9Nk+TApBplTFmZE4+RupHEMNRDatgsvo0c19AckVgH43TjNqLQgftOSY+TXVH/bc+coES9&#10;N9ic6+lsFlchKbP5VYGKu7TUlxZmOEJVNFAyipuQ1iembeAWm9jKxO9zJqeUcWIT7aftiitxqSev&#10;53/A+gcAAAD//wMAUEsDBBQABgAIAAAAIQCoGRYT3gAAAAkBAAAPAAAAZHJzL2Rvd25yZXYueG1s&#10;TI/BTsMwDIbvSLxDZCQuiKV0pd1K0wkhgeAGA8E1a7y2onFKknXl7TEnOP72r8+fq81sBzGhD70j&#10;BVeLBARS40xPrYK31/vLFYgQNRk9OEIF3xhgU5+eVLo07kgvOG1jKxhCodQKuhjHUsrQdGh1WLgR&#10;iXd7562OHH0rjddHhttBpkmSS6t74gudHvGuw+Zze7AKVtnj9BGels/vTb4f1vGimB6+vFLnZ/Pt&#10;DYiIc/wrw68+q0PNTjt3IBPEwLlIr7mqIMtTEFxYZwkPdkxfFiDrSv7/oP4BAAD//wMAUEsBAi0A&#10;FAAGAAgAAAAhALaDOJL+AAAA4QEAABMAAAAAAAAAAAAAAAAAAAAAAFtDb250ZW50X1R5cGVzXS54&#10;bWxQSwECLQAUAAYACAAAACEAOP0h/9YAAACUAQAACwAAAAAAAAAAAAAAAAAvAQAAX3JlbHMvLnJl&#10;bHNQSwECLQAUAAYACAAAACEAT809SCYCAABLBAAADgAAAAAAAAAAAAAAAAAuAgAAZHJzL2Uyb0Rv&#10;Yy54bWxQSwECLQAUAAYACAAAACEAqBkWE94AAAAJAQAADwAAAAAAAAAAAAAAAACABAAAZHJzL2Rv&#10;d25yZXYueG1sUEsFBgAAAAAEAAQA8wAAAIsFAAAAAA==&#10;" w14:anchorId="1EDB4176">
                <v:textbox>
                  <w:txbxContent>
                    <w:p w:rsidRPr="00F74A9B" w:rsidR="00F74A9B" w:rsidP="00F74A9B" w:rsidRDefault="00F74A9B" w14:paraId="0EB09798" w14:textId="77777777">
                      <w:pPr>
                        <w:rPr>
                          <w:color w:val="1F497D" w:themeColor="text2"/>
                          <w:sz w:val="18"/>
                        </w:rPr>
                      </w:pPr>
                      <w:r w:rsidRPr="00F74A9B">
                        <w:rPr>
                          <w:color w:val="1F497D" w:themeColor="text2"/>
                          <w:sz w:val="18"/>
                        </w:rPr>
                        <w:t>HERE</w:t>
                      </w:r>
                    </w:p>
                    <w:p w:rsidRPr="00887CC4" w:rsidR="00406C18" w:rsidP="00406C18" w:rsidRDefault="00406C18" w14:paraId="16956B50" w14:textId="43D8B0B3">
                      <w:pPr>
                        <w:rPr>
                          <w:sz w:val="18"/>
                        </w:rPr>
                      </w:pPr>
                    </w:p>
                    <w:p w:rsidRPr="00475A59" w:rsidR="00AC662C" w:rsidP="00AC662C" w:rsidRDefault="00AC662C" w14:paraId="113E61AF" w14:textId="0479CB2A"/>
                  </w:txbxContent>
                </v:textbox>
              </v:shape>
            </w:pict>
          </mc:Fallback>
        </mc:AlternateContent>
      </w:r>
      <w:r w:rsidRPr="00377F5B" w:rsidR="00887CC4">
        <w:rPr>
          <w:b/>
          <w:color w:val="000000" w:themeColor="text1"/>
        </w:rPr>
        <w:t>Date</w:t>
      </w:r>
      <w:r w:rsidR="004B6690">
        <w:rPr>
          <w:b/>
          <w:color w:val="000000" w:themeColor="text1"/>
        </w:rPr>
        <w:t>/Time</w:t>
      </w:r>
      <w:r w:rsidRPr="00377F5B">
        <w:rPr>
          <w:b/>
          <w:color w:val="000000" w:themeColor="text1"/>
        </w:rPr>
        <w:t>:</w:t>
      </w:r>
    </w:p>
    <w:p w:rsidRPr="00377F5B" w:rsidR="00AC662C" w:rsidP="004B6690" w:rsidRDefault="00352498" w14:paraId="75BCC835" w14:textId="31945D93">
      <w:pPr>
        <w:spacing w:line="168" w:lineRule="auto"/>
        <w:ind w:hanging="851"/>
        <w:rPr>
          <w:b/>
          <w:color w:val="000000" w:themeColor="text1"/>
        </w:rPr>
      </w:pPr>
      <w:r>
        <w:rPr>
          <w:b/>
          <w:color w:val="000000" w:themeColor="text1"/>
        </w:rPr>
        <w:t xml:space="preserve">IS </w:t>
      </w:r>
      <w:proofErr w:type="spellStart"/>
      <w:r>
        <w:rPr>
          <w:b/>
          <w:color w:val="000000" w:themeColor="text1"/>
        </w:rPr>
        <w:t>Ho</w:t>
      </w:r>
      <w:r w:rsidR="00B84C91">
        <w:rPr>
          <w:b/>
          <w:color w:val="000000" w:themeColor="text1"/>
        </w:rPr>
        <w:t>D</w:t>
      </w:r>
      <w:proofErr w:type="spellEnd"/>
      <w:r w:rsidR="002426D5">
        <w:rPr>
          <w:b/>
          <w:color w:val="000000" w:themeColor="text1"/>
        </w:rPr>
        <w:t xml:space="preserve"> approval</w:t>
      </w:r>
      <w:r w:rsidRPr="00377F5B" w:rsidR="00887CC4">
        <w:rPr>
          <w:b/>
          <w:color w:val="000000" w:themeColor="text1"/>
        </w:rPr>
        <w:t>:</w:t>
      </w:r>
    </w:p>
    <w:p w:rsidRPr="00377F5B" w:rsidR="00AC662C" w:rsidP="004B6690" w:rsidRDefault="00997FEA" w14:paraId="6659A0DF" w14:textId="55579CDD">
      <w:pPr>
        <w:ind w:hanging="851"/>
        <w:rPr>
          <w:b/>
          <w:color w:val="000000" w:themeColor="text1"/>
        </w:rPr>
      </w:pPr>
      <w:r w:rsidRPr="00377F5B">
        <w:rPr>
          <w:b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5F689F74" wp14:anchorId="44B7EF6A">
                <wp:simplePos x="0" y="0"/>
                <wp:positionH relativeFrom="column">
                  <wp:posOffset>1095375</wp:posOffset>
                </wp:positionH>
                <wp:positionV relativeFrom="paragraph">
                  <wp:posOffset>635</wp:posOffset>
                </wp:positionV>
                <wp:extent cx="4876800" cy="238125"/>
                <wp:effectExtent l="0" t="0" r="19050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4A9B" w:rsidR="00F74A9B" w:rsidP="00F74A9B" w:rsidRDefault="00AE74AF" w14:paraId="4B6DE92A" w14:textId="617E800E">
                            <w:pPr>
                              <w:rPr>
                                <w:color w:val="1F497D" w:themeColor="text2"/>
                                <w:sz w:val="18"/>
                              </w:rPr>
                            </w:pPr>
                            <w:r>
                              <w:rPr>
                                <w:color w:val="1F497D" w:themeColor="text2"/>
                                <w:sz w:val="18"/>
                              </w:rPr>
                              <w:t>(</w:t>
                            </w:r>
                            <w:r w:rsidR="00EA2C38">
                              <w:rPr>
                                <w:color w:val="1F497D" w:themeColor="text2"/>
                                <w:sz w:val="18"/>
                              </w:rPr>
                              <w:t>mention i</w:t>
                            </w:r>
                            <w:r>
                              <w:rPr>
                                <w:color w:val="1F497D" w:themeColor="text2"/>
                                <w:sz w:val="18"/>
                              </w:rPr>
                              <w:t>f BCP activated</w:t>
                            </w:r>
                            <w:r w:rsidR="00EA2C38">
                              <w:rPr>
                                <w:color w:val="1F497D" w:themeColor="text2"/>
                                <w:sz w:val="18"/>
                              </w:rPr>
                              <w:t>?</w:t>
                            </w:r>
                            <w:r>
                              <w:rPr>
                                <w:color w:val="1F497D" w:themeColor="text2"/>
                                <w:sz w:val="18"/>
                              </w:rPr>
                              <w:t>)</w:t>
                            </w:r>
                          </w:p>
                          <w:p w:rsidRPr="00887CC4" w:rsidR="00FD2C80" w:rsidP="00FD2C80" w:rsidRDefault="00FD2C80" w14:paraId="3612A230" w14:textId="4A3A58F0">
                            <w:pPr>
                              <w:rPr>
                                <w:sz w:val="18"/>
                              </w:rPr>
                            </w:pPr>
                          </w:p>
                          <w:p w:rsidRPr="00475A59" w:rsidR="00BE461B" w:rsidP="00BE461B" w:rsidRDefault="00BE461B" w14:paraId="4526909F" w14:textId="5FD2C3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86.25pt;margin-top:.05pt;width:384pt;height:1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ADYJQIAAEwEAAAOAAAAZHJzL2Uyb0RvYy54bWysVNtu2zAMfR+wfxD0vtjxkjY14hRdugwD&#10;ugvQ7gNoWY6FSaInKbG7rx+lpGl2wR6G+UEgReqQPCS9vB6NZnvpvEJb8ekk50xagY2y24p/edi8&#10;WnDmA9gGNFpZ8Ufp+fXq5Yvl0JeywA51Ix0jEOvLoa94F0JfZpkXnTTgJ9hLS8YWnYFAqttmjYOB&#10;0I3Oijy/yAZ0Te9QSO/p9vZg5KuE37ZShE9t62VguuKUW0inS2cdz2y1hHLroO+UOKYB/5CFAWUp&#10;6AnqFgKwnVO/QRklHHpsw0SgybBtlZCpBqpmmv9SzX0HvUy1EDm+P9Hk/x+s+Lj/7JhqqHcFZxYM&#10;9ehBjoG9wZEVkZ6h9yV53ffkF0a6JtdUqu/vUHz1zOK6A7uVN87h0EloKL1pfJmdPT3g+AhSDx+w&#10;oTCwC5iAxtaZyB2xwQid2vR4ak1MRdDlbHF5scjJJMhWvF5Mi3kKAeXT69758E6iYVGouKPWJ3TY&#10;3/kQs4HyySUG86hVs1FaJ8Vt67V2bA80Jpv0HdF/ctOWDRW/mlPsv0Pk6fsThFGB5l0rU3Eqh77o&#10;BGWk7a1tkhxA6YNMKWt75DFSdyAxjPWYOpYYiBzX2DwSsQ4P403rSEKH7jtnA412xf23HTjJmX5v&#10;qTlX09ks7kJSZvPLghR3bqnPLWAFQVU8cHYQ1yHtT0zb4g01sVWJ3+dMjinTyCbaj+sVd+JcT17P&#10;P4HVDwAAAP//AwBQSwMEFAAGAAgAAAAhAMbVpZLcAAAABwEAAA8AAABkcnMvZG93bnJldi54bWxM&#10;jsFOwzAQRO9I/IO1SFxQ69CWpA1xKoQEojdoEVzdeJtExOtgu2n4e7YnOD7NaOYV69F2YkAfWkcK&#10;bqcJCKTKmZZqBe+7p8kSRIiajO4coYIfDLAuLy8KnRt3ojcctrEWPEIh1wqaGPtcylA1aHWYuh6J&#10;s4PzVkdGX0vj9YnHbSdnSZJKq1vih0b3+Nhg9bU9WgXLxcvwGTbz148qPXSreJMNz99eqeur8eEe&#10;RMQx/pXhrM/qULLT3h3JBNExZ7M7rp4DwfFqkTDuFcyzFGRZyP/+5S8AAAD//wMAUEsBAi0AFAAG&#10;AAgAAAAhALaDOJL+AAAA4QEAABMAAAAAAAAAAAAAAAAAAAAAAFtDb250ZW50X1R5cGVzXS54bWxQ&#10;SwECLQAUAAYACAAAACEAOP0h/9YAAACUAQAACwAAAAAAAAAAAAAAAAAvAQAAX3JlbHMvLnJlbHNQ&#10;SwECLQAUAAYACAAAACEAuJQA2CUCAABMBAAADgAAAAAAAAAAAAAAAAAuAgAAZHJzL2Uyb0RvYy54&#10;bWxQSwECLQAUAAYACAAAACEAxtWlktwAAAAHAQAADwAAAAAAAAAAAAAAAAB/BAAAZHJzL2Rvd25y&#10;ZXYueG1sUEsFBgAAAAAEAAQA8wAAAIgFAAAAAA==&#10;" w14:anchorId="44B7EF6A">
                <v:textbox>
                  <w:txbxContent>
                    <w:p w:rsidRPr="00F74A9B" w:rsidR="00F74A9B" w:rsidP="00F74A9B" w:rsidRDefault="00AE74AF" w14:paraId="4B6DE92A" w14:textId="617E800E">
                      <w:pPr>
                        <w:rPr>
                          <w:color w:val="1F497D" w:themeColor="text2"/>
                          <w:sz w:val="18"/>
                        </w:rPr>
                      </w:pPr>
                      <w:r>
                        <w:rPr>
                          <w:color w:val="1F497D" w:themeColor="text2"/>
                          <w:sz w:val="18"/>
                        </w:rPr>
                        <w:t>(</w:t>
                      </w:r>
                      <w:r w:rsidR="00EA2C38">
                        <w:rPr>
                          <w:color w:val="1F497D" w:themeColor="text2"/>
                          <w:sz w:val="18"/>
                        </w:rPr>
                        <w:t>mention i</w:t>
                      </w:r>
                      <w:r>
                        <w:rPr>
                          <w:color w:val="1F497D" w:themeColor="text2"/>
                          <w:sz w:val="18"/>
                        </w:rPr>
                        <w:t>f BCP activated</w:t>
                      </w:r>
                      <w:r w:rsidR="00EA2C38">
                        <w:rPr>
                          <w:color w:val="1F497D" w:themeColor="text2"/>
                          <w:sz w:val="18"/>
                        </w:rPr>
                        <w:t>?</w:t>
                      </w:r>
                      <w:r>
                        <w:rPr>
                          <w:color w:val="1F497D" w:themeColor="text2"/>
                          <w:sz w:val="18"/>
                        </w:rPr>
                        <w:t>)</w:t>
                      </w:r>
                    </w:p>
                    <w:p w:rsidRPr="00887CC4" w:rsidR="00FD2C80" w:rsidP="00FD2C80" w:rsidRDefault="00FD2C80" w14:paraId="3612A230" w14:textId="4A3A58F0">
                      <w:pPr>
                        <w:rPr>
                          <w:sz w:val="18"/>
                        </w:rPr>
                      </w:pPr>
                    </w:p>
                    <w:p w:rsidRPr="00475A59" w:rsidR="00BE461B" w:rsidP="00BE461B" w:rsidRDefault="00BE461B" w14:paraId="4526909F" w14:textId="5FD2C34D"/>
                  </w:txbxContent>
                </v:textbox>
              </v:shape>
            </w:pict>
          </mc:Fallback>
        </mc:AlternateContent>
      </w:r>
      <w:r w:rsidRPr="00377F5B" w:rsidR="00887CC4">
        <w:rPr>
          <w:b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editId="3E4BBD3F" wp14:anchorId="4BBA1F33">
                <wp:simplePos x="0" y="0"/>
                <wp:positionH relativeFrom="column">
                  <wp:posOffset>1095375</wp:posOffset>
                </wp:positionH>
                <wp:positionV relativeFrom="paragraph">
                  <wp:posOffset>295910</wp:posOffset>
                </wp:positionV>
                <wp:extent cx="4876800" cy="238125"/>
                <wp:effectExtent l="0" t="0" r="19050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4A9B" w:rsidR="00F74A9B" w:rsidP="00034CEC" w:rsidRDefault="00F74A9B" w14:paraId="5296CFF1" w14:textId="77777777">
                            <w:pPr>
                              <w:spacing w:after="120"/>
                              <w:rPr>
                                <w:color w:val="1F497D" w:themeColor="text2"/>
                                <w:sz w:val="18"/>
                              </w:rPr>
                            </w:pPr>
                            <w:r w:rsidRPr="00F74A9B">
                              <w:rPr>
                                <w:color w:val="1F497D" w:themeColor="text2"/>
                                <w:sz w:val="18"/>
                              </w:rPr>
                              <w:t>HERE</w:t>
                            </w:r>
                          </w:p>
                          <w:p w:rsidRPr="00475A59" w:rsidR="00BE461B" w:rsidP="00BE461B" w:rsidRDefault="00BE461B" w14:paraId="19F2EEB1" w14:textId="4B43BB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margin-left:86.25pt;margin-top:23.3pt;width:384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gjiJgIAAEwEAAAOAAAAZHJzL2Uyb0RvYy54bWysVNtu2zAMfR+wfxD0vthxkzQ14hRdugwD&#10;ugvQ7gNkWY6FSaImKbG7ry8lp2l2wR6G+UEgReqQPCS9uh60IgfhvART0ekkp0QYDo00u4p+fdi+&#10;WVLiAzMNU2BERR+Fp9fr169WvS1FAR2oRjiCIMaXva1oF4Its8zzTmjmJ2CFQWMLTrOAqttljWM9&#10;omuVFXm+yHpwjXXAhfd4ezsa6Trht63g4XPbehGIqijmFtLp0lnHM1uvWLlzzHaSH9Ng/5CFZtJg&#10;0BPULQuM7J38DUpL7sBDGyYcdAZtK7lINWA10/yXau47ZkWqBcnx9kST/3+w/NPhiyOywd5dUGKY&#10;xh49iCGQtzCQItLTW1+i171FvzDgNbqmUr29A/7NEwObjpmduHEO+k6wBtObxpfZ2dMRx0eQuv8I&#10;DYZh+wAJaGidjtwhGwTRsU2Pp9bEVDhezpaXi2WOJo624mI5LeYpBCufX1vnw3sBmkShog5bn9DZ&#10;4c6HmA0rn11iMA9KNlupVFLcrt4oRw4Mx2SbviP6T27KkL6iV3OM/XeIPH1/gtAy4LwrqSuK5eAX&#10;nVgZaXtnmiQHJtUoY8rKHHmM1I0khqEeUscW8W3kuIbmEYl1MI43riMKHbgflPQ42hX13/fMCUrU&#10;B4PNuZrOZnEXkjKbXxaouHNLfW5hhiNURQMlo7gJaX9i2gZusImtTPy+ZHJMGUc20X5cr7gT53ry&#10;evkJrJ8AAAD//wMAUEsDBBQABgAIAAAAIQC/7N5X3gAAAAkBAAAPAAAAZHJzL2Rvd25yZXYueG1s&#10;TI/BTsMwDIbvSLxDZCQuaEs3SreVphNCArEbbAiuWeO1FY1Tkqwrb493guNv//r8uViPthMD+tA6&#10;UjCbJiCQKmdaqhW8754mSxAhajK6c4QKfjDAury8KHRu3InecNjGWjCEQq4VNDH2uZShatDqMHU9&#10;Eu8OzlsdOfpaGq9PDLednCdJJq1uiS80usfHBquv7dEqWKYvw2fY3L5+VNmhW8WbxfD87ZW6vhof&#10;7kFEHONfGc76rA4lO+3dkUwQHefF/I6rCtIsA8GFVZrwYH+mz0CWhfz/QfkLAAD//wMAUEsBAi0A&#10;FAAGAAgAAAAhALaDOJL+AAAA4QEAABMAAAAAAAAAAAAAAAAAAAAAAFtDb250ZW50X1R5cGVzXS54&#10;bWxQSwECLQAUAAYACAAAACEAOP0h/9YAAACUAQAACwAAAAAAAAAAAAAAAAAvAQAAX3JlbHMvLnJl&#10;bHNQSwECLQAUAAYACAAAACEAtRoI4iYCAABMBAAADgAAAAAAAAAAAAAAAAAuAgAAZHJzL2Uyb0Rv&#10;Yy54bWxQSwECLQAUAAYACAAAACEAv+zeV94AAAAJAQAADwAAAAAAAAAAAAAAAACABAAAZHJzL2Rv&#10;d25yZXYueG1sUEsFBgAAAAAEAAQA8wAAAIsFAAAAAA==&#10;" w14:anchorId="4BBA1F33">
                <v:textbox>
                  <w:txbxContent>
                    <w:p w:rsidRPr="00F74A9B" w:rsidR="00F74A9B" w:rsidP="00034CEC" w:rsidRDefault="00F74A9B" w14:paraId="5296CFF1" w14:textId="77777777">
                      <w:pPr>
                        <w:spacing w:after="120"/>
                        <w:rPr>
                          <w:color w:val="1F497D" w:themeColor="text2"/>
                          <w:sz w:val="18"/>
                        </w:rPr>
                      </w:pPr>
                      <w:r w:rsidRPr="00F74A9B">
                        <w:rPr>
                          <w:color w:val="1F497D" w:themeColor="text2"/>
                          <w:sz w:val="18"/>
                        </w:rPr>
                        <w:t>HERE</w:t>
                      </w:r>
                    </w:p>
                    <w:p w:rsidRPr="00475A59" w:rsidR="00BE461B" w:rsidP="00BE461B" w:rsidRDefault="00BE461B" w14:paraId="19F2EEB1" w14:textId="4B43BB57"/>
                  </w:txbxContent>
                </v:textbox>
              </v:shape>
            </w:pict>
          </mc:Fallback>
        </mc:AlternateContent>
      </w:r>
      <w:r w:rsidR="00AE74AF">
        <w:rPr>
          <w:b/>
          <w:color w:val="000000" w:themeColor="text1"/>
        </w:rPr>
        <w:t>Urgency</w:t>
      </w:r>
      <w:r w:rsidRPr="00377F5B" w:rsidR="00AC662C">
        <w:rPr>
          <w:b/>
          <w:color w:val="000000" w:themeColor="text1"/>
        </w:rPr>
        <w:t>:</w:t>
      </w:r>
      <w:r w:rsidRPr="00377F5B" w:rsidR="00BE461B">
        <w:rPr>
          <w:b/>
          <w:noProof/>
          <w:color w:val="000000" w:themeColor="text1"/>
          <w:lang w:eastAsia="en-GB"/>
        </w:rPr>
        <w:t xml:space="preserve"> </w:t>
      </w:r>
    </w:p>
    <w:p w:rsidRPr="00377F5B" w:rsidR="00AC662C" w:rsidP="004B6690" w:rsidRDefault="00EA2C38" w14:paraId="177D8286" w14:textId="07CCFB85">
      <w:pPr>
        <w:ind w:hanging="851"/>
        <w:rPr>
          <w:b/>
          <w:noProof/>
          <w:color w:val="000000" w:themeColor="text1"/>
          <w:lang w:eastAsia="en-GB"/>
        </w:rPr>
      </w:pPr>
      <w:r>
        <w:rPr>
          <w:b/>
          <w:noProof/>
          <w:color w:val="000000" w:themeColor="text1"/>
          <w:lang w:eastAsia="en-GB"/>
        </w:rPr>
        <w:t>Dir IS approval</w:t>
      </w:r>
      <w:r w:rsidRPr="00377F5B" w:rsidR="00887CC4">
        <w:rPr>
          <w:b/>
          <w:noProof/>
          <w:color w:val="000000" w:themeColor="text1"/>
          <w:lang w:eastAsia="en-GB"/>
        </w:rPr>
        <w:t>:</w:t>
      </w:r>
      <w:r w:rsidRPr="00377F5B" w:rsidR="00BE461B">
        <w:rPr>
          <w:b/>
          <w:noProof/>
          <w:color w:val="000000" w:themeColor="text1"/>
          <w:lang w:eastAsia="en-GB"/>
        </w:rPr>
        <w:t xml:space="preserve"> </w:t>
      </w:r>
    </w:p>
    <w:p w:rsidRPr="00377F5B" w:rsidR="001C6286" w:rsidP="001C6286" w:rsidRDefault="002B6C0B" w14:paraId="7A5480CB" w14:textId="11A106A2">
      <w:pPr>
        <w:rPr>
          <w:color w:val="000000" w:themeColor="text1"/>
          <w:szCs w:val="20"/>
        </w:rPr>
      </w:pPr>
      <w:r w:rsidRPr="00377F5B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editId="7B7F260A" wp14:anchorId="45F774F5">
                <wp:simplePos x="0" y="0"/>
                <wp:positionH relativeFrom="column">
                  <wp:posOffset>-771525</wp:posOffset>
                </wp:positionH>
                <wp:positionV relativeFrom="paragraph">
                  <wp:posOffset>-2540</wp:posOffset>
                </wp:positionV>
                <wp:extent cx="7419340" cy="29527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9340" cy="2952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AC662C" w:rsidR="00AC662C" w:rsidP="00034CEC" w:rsidRDefault="00887CC4" w14:paraId="1EB2E2DB" w14:textId="7EB93A7B">
                            <w:pPr>
                              <w:spacing w:after="240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Change Description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-60.75pt;margin-top:-.2pt;width:584.2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#bfbfbf" stroked="f" strokeweight="2pt" w14:anchorId="45F774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09nwIAAJcFAAAOAAAAZHJzL2Uyb0RvYy54bWysVNtOGzEQfa/Uf7D8XjYJSQMRG5SCUlVC&#10;gICKZ8drZ1fyelzbSTb9+s54L1CK+lA1kby258yZi2fm4rKpDdsrHyqwOR+fjDhTVkJR2W3Ovz+t&#10;P51xFqKwhTBgVc6PKvDL5ccPFwe3UBMowRTKMySxYXFwOS9jdIssC7JUtQgn4JRFoQZfi4hHv80K&#10;Lw7IXptsMhp9zg7gC+dBqhDw9roV8mXi11rJeKd1UJGZnKNvMa0+rRtas+WFWGy9cGUlOzfEP3hR&#10;i8qi0YHqWkTBdr76g6qupIcAOp5IqDPQupIqxYDRjEdvonkshVMpFkxOcEOawv+jlbf7e8+qIuen&#10;nFlR4xM9YNKE3RrFTik9BxcWiHp09747BdxSrI32NX0xCtaklB6HlKomMomX8+n4/HSKmZcom5zP&#10;JvMZkWYv2s6H+FVBzWiTc4/WUybF/ibEFtpDyFgAUxXryph08NvNlfFsL/B5v6zp37H/BjOWwBZI&#10;rWWkm4wia2NJu3g0inDGPiiNKUHvJ8mTVIxqsCOkVDaOW1EpCtWan43w11un8iWNFGkiJGaN9gfu&#10;jqBHtiQ9d+tlhydVlWp5UB79zbFWedBIlsHGQbmuLPj3CAxG1Vlu8X2S2tRQlmKzaVK5zAlJNxso&#10;jlhCHtreCk6uK3zJGxHivfDYTPj4OCDiHS7awCHn0O04K8H/fO+e8FjjKOXsgM2Z8/BjJ7zizHyz&#10;WP3n4ynVVEyH6Ww+wYN/Ldm8lthdfQVYIGMcRU6mLeGj6bfaQ/2Mc2RFVlEkrETbOZfR94er2A4N&#10;nERSrVYJhh3sRLyxj04SOeWZKvWpeRbedeUcsRFuoW9ksXhT1S2WNC2sdhF0lUr+Ja/dC2D3p1Lq&#10;JhWNl9fnhHqZp8tfAAAA//8DAFBLAwQUAAYACAAAACEAad1zBd8AAAAKAQAADwAAAGRycy9kb3du&#10;cmV2LnhtbEyPQU7DMBBF90jcwRokdq3tkoQS4lSQihUSEqUHcGMTG+JxFDtNuD3uCnYzmqc/71e7&#10;xfXkrMdgPQrgawZEY+uVxU7A8eNltQUSokQle49awI8OsKuvrypZKj/juz4fYkdSCIZSCjAxDiWl&#10;oTXaybD2g8Z0+/SjkzGtY0fVKOcU7nq6YaygTlpMH4wcdGN0+32YnICpubPmjTfP+X7/9drM90PO&#10;bC7E7c3y9Agk6iX+wXDRT+pQJ6eTn1AF0gtY8Q3PE5umDMgFYFnxAOQkICs40Lqi/yvUvwAAAP//&#10;AwBQSwECLQAUAAYACAAAACEAtoM4kv4AAADhAQAAEwAAAAAAAAAAAAAAAAAAAAAAW0NvbnRlbnRf&#10;VHlwZXNdLnhtbFBLAQItABQABgAIAAAAIQA4/SH/1gAAAJQBAAALAAAAAAAAAAAAAAAAAC8BAABf&#10;cmVscy8ucmVsc1BLAQItABQABgAIAAAAIQCPaH09nwIAAJcFAAAOAAAAAAAAAAAAAAAAAC4CAABk&#10;cnMvZTJvRG9jLnhtbFBLAQItABQABgAIAAAAIQBp3XMF3wAAAAoBAAAPAAAAAAAAAAAAAAAAAPkE&#10;AABkcnMvZG93bnJldi54bWxQSwUGAAAAAAQABADzAAAABQYAAAAA&#10;">
                <v:textbox>
                  <w:txbxContent>
                    <w:p w:rsidRPr="00AC662C" w:rsidR="00AC662C" w:rsidP="00034CEC" w:rsidRDefault="00887CC4" w14:paraId="1EB2E2DB" w14:textId="7EB93A7B">
                      <w:pPr>
                        <w:spacing w:after="240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Change Description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TableGrid"/>
        <w:tblW w:w="9543" w:type="dxa"/>
        <w:tblInd w:w="108" w:type="dxa"/>
        <w:tblLook w:val="04A0" w:firstRow="1" w:lastRow="0" w:firstColumn="1" w:lastColumn="0" w:noHBand="0" w:noVBand="1"/>
      </w:tblPr>
      <w:tblGrid>
        <w:gridCol w:w="9543"/>
      </w:tblGrid>
      <w:tr w:rsidRPr="00377F5B" w:rsidR="00377F5B" w:rsidTr="00034CEC" w14:paraId="03096D40" w14:textId="77777777">
        <w:trPr>
          <w:trHeight w:val="797"/>
        </w:trPr>
        <w:tc>
          <w:tcPr>
            <w:tcW w:w="9543" w:type="dxa"/>
            <w:tcBorders>
              <w:top w:val="single" w:color="auto" w:sz="4" w:space="0"/>
            </w:tcBorders>
            <w:shd w:val="clear" w:color="auto" w:fill="BFBFBF" w:themeFill="background1" w:themeFillShade="BF"/>
          </w:tcPr>
          <w:p w:rsidRPr="006206A5" w:rsidR="006206A5" w:rsidP="006206A5" w:rsidRDefault="004B6690" w14:paraId="71F23AE6" w14:textId="30E8EA41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Times New Roman" w:cs="Arial"/>
                <w:color w:val="000000" w:themeColor="text1"/>
                <w:lang w:eastAsia="en-GB"/>
              </w:rPr>
            </w:pPr>
            <w:r>
              <w:rPr>
                <w:rFonts w:cs="Arial"/>
                <w:b/>
                <w:color w:val="000000" w:themeColor="text1"/>
                <w:szCs w:val="20"/>
              </w:rPr>
              <w:t xml:space="preserve">Description </w:t>
            </w:r>
          </w:p>
          <w:p w:rsidRPr="00377F5B" w:rsidR="00E73E77" w:rsidP="006206A5" w:rsidRDefault="004B6690" w14:paraId="6C9DF694" w14:textId="1B547C11">
            <w:pPr>
              <w:pStyle w:val="ListParagraph"/>
              <w:ind w:left="360"/>
              <w:rPr>
                <w:rFonts w:ascii="Arial" w:hAnsi="Arial" w:eastAsia="Times New Roman" w:cs="Arial"/>
                <w:color w:val="000000" w:themeColor="text1"/>
                <w:lang w:eastAsia="en-GB"/>
              </w:rPr>
            </w:pPr>
            <w:r>
              <w:rPr>
                <w:rFonts w:cs="Arial"/>
                <w:i/>
                <w:color w:val="000000" w:themeColor="text1"/>
                <w:szCs w:val="20"/>
              </w:rPr>
              <w:t xml:space="preserve">Detail the following: What is happening and why? </w:t>
            </w:r>
            <w:r w:rsidR="001A00C5">
              <w:rPr>
                <w:rFonts w:cs="Arial"/>
                <w:i/>
                <w:color w:val="000000" w:themeColor="text1"/>
                <w:szCs w:val="20"/>
              </w:rPr>
              <w:t xml:space="preserve">What system is involved, </w:t>
            </w:r>
            <w:proofErr w:type="gramStart"/>
            <w:r>
              <w:rPr>
                <w:rFonts w:cs="Arial"/>
                <w:i/>
                <w:color w:val="000000" w:themeColor="text1"/>
                <w:szCs w:val="20"/>
              </w:rPr>
              <w:t>Who</w:t>
            </w:r>
            <w:proofErr w:type="gramEnd"/>
            <w:r>
              <w:rPr>
                <w:rFonts w:cs="Arial"/>
                <w:i/>
                <w:color w:val="000000" w:themeColor="text1"/>
                <w:szCs w:val="20"/>
              </w:rPr>
              <w:t xml:space="preserve"> will it affect? How will it affect them? </w:t>
            </w:r>
          </w:p>
        </w:tc>
      </w:tr>
      <w:tr w:rsidRPr="00377F5B" w:rsidR="00464F67" w:rsidTr="00034CEC" w14:paraId="195BC2C8" w14:textId="77777777">
        <w:tblPrEx>
          <w:tblBorders>
            <w:insideV w:val="none" w:color="auto" w:sz="0" w:space="0"/>
          </w:tblBorders>
        </w:tblPrEx>
        <w:trPr>
          <w:trHeight w:val="943"/>
        </w:trPr>
        <w:tc>
          <w:tcPr>
            <w:tcW w:w="9543" w:type="dxa"/>
            <w:shd w:val="clear" w:color="auto" w:fill="auto"/>
          </w:tcPr>
          <w:p w:rsidRPr="00F74A9B" w:rsidR="00464F67" w:rsidP="00EA2C38" w:rsidRDefault="00464F67" w14:paraId="75CFED7D" w14:textId="77777777">
            <w:pPr>
              <w:jc w:val="both"/>
              <w:rPr>
                <w:rFonts w:cs="Arial"/>
                <w:color w:val="1F497D" w:themeColor="text2"/>
                <w:szCs w:val="20"/>
              </w:rPr>
            </w:pPr>
            <w:r w:rsidRPr="00F74A9B">
              <w:rPr>
                <w:rFonts w:cs="Arial"/>
                <w:color w:val="1F497D" w:themeColor="text2"/>
                <w:szCs w:val="20"/>
              </w:rPr>
              <w:t>HERE</w:t>
            </w:r>
          </w:p>
          <w:p w:rsidRPr="00475A59" w:rsidR="00464F67" w:rsidP="006F173A" w:rsidRDefault="00464F67" w14:paraId="126A76C9" w14:textId="77777777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Pr="006206A5" w:rsidR="00913BC6" w:rsidTr="00034CEC" w14:paraId="4D9ECF41" w14:textId="77777777">
        <w:trPr>
          <w:trHeight w:val="341"/>
        </w:trPr>
        <w:tc>
          <w:tcPr>
            <w:tcW w:w="9543" w:type="dxa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6206A5" w:rsidR="00913BC6" w:rsidP="004C4964" w:rsidRDefault="00EA2C38" w14:paraId="1B23F5F1" w14:textId="6AABB38F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color w:val="000000" w:themeColor="text1"/>
                <w:szCs w:val="20"/>
              </w:rPr>
              <w:t>Result</w:t>
            </w:r>
            <w:r w:rsidRPr="006206A5" w:rsidR="00913BC6">
              <w:rPr>
                <w:rFonts w:cs="Arial"/>
                <w:b/>
                <w:color w:val="000000" w:themeColor="text1"/>
                <w:szCs w:val="20"/>
              </w:rPr>
              <w:br/>
            </w:r>
            <w:r>
              <w:rPr>
                <w:rFonts w:cs="Arial"/>
                <w:i/>
                <w:color w:val="000000" w:themeColor="text1"/>
                <w:szCs w:val="20"/>
              </w:rPr>
              <w:t>Was the change successful? Is the system fully functional?</w:t>
            </w:r>
          </w:p>
        </w:tc>
      </w:tr>
      <w:tr w:rsidRPr="00377F5B" w:rsidR="00913BC6" w:rsidTr="00034CEC" w14:paraId="074FE31B" w14:textId="77777777">
        <w:trPr>
          <w:trHeight w:val="865"/>
        </w:trPr>
        <w:tc>
          <w:tcPr>
            <w:tcW w:w="9543" w:type="dxa"/>
            <w:shd w:val="clear" w:color="auto" w:fill="auto"/>
            <w:vAlign w:val="center"/>
          </w:tcPr>
          <w:p w:rsidRPr="00F74A9B" w:rsidR="0073415F" w:rsidP="004C4964" w:rsidRDefault="00464F67" w14:paraId="44A72BA0" w14:textId="344F2B15">
            <w:pPr>
              <w:rPr>
                <w:rFonts w:cs="Arial"/>
                <w:color w:val="1F497D" w:themeColor="text2"/>
                <w:szCs w:val="20"/>
              </w:rPr>
            </w:pPr>
            <w:r w:rsidRPr="00F74A9B">
              <w:rPr>
                <w:rFonts w:eastAsia="Times New Roman" w:cs="Arial"/>
                <w:color w:val="1F497D" w:themeColor="text2"/>
                <w:lang w:eastAsia="en-GB"/>
              </w:rPr>
              <w:t>HERE</w:t>
            </w:r>
          </w:p>
          <w:p w:rsidRPr="00475A59" w:rsidR="00B25499" w:rsidP="004C4964" w:rsidRDefault="00B25499" w14:paraId="55DE6A9B" w14:textId="50ACB2EB">
            <w:pPr>
              <w:rPr>
                <w:rFonts w:cs="Arial"/>
                <w:color w:val="000000" w:themeColor="text1"/>
                <w:szCs w:val="20"/>
              </w:rPr>
            </w:pPr>
          </w:p>
          <w:p w:rsidRPr="00475A59" w:rsidR="00913BC6" w:rsidP="004C4964" w:rsidRDefault="00913BC6" w14:paraId="20E4DF1B" w14:textId="77777777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Pr="00377F5B" w:rsidR="00377F5B" w:rsidTr="00034CEC" w14:paraId="46A08F1A" w14:textId="77777777">
        <w:tblPrEx>
          <w:tblBorders>
            <w:insideV w:val="none" w:color="auto" w:sz="0" w:space="0"/>
          </w:tblBorders>
        </w:tblPrEx>
        <w:trPr>
          <w:trHeight w:val="341"/>
        </w:trPr>
        <w:tc>
          <w:tcPr>
            <w:tcW w:w="9543" w:type="dxa"/>
            <w:shd w:val="clear" w:color="auto" w:fill="BFBFBF" w:themeFill="background1" w:themeFillShade="BF"/>
            <w:vAlign w:val="center"/>
          </w:tcPr>
          <w:p w:rsidRPr="008A6362" w:rsidR="008A6362" w:rsidP="008A6362" w:rsidRDefault="00EA2C38" w14:paraId="3DE9436A" w14:textId="24BA820D">
            <w:pPr>
              <w:pStyle w:val="ListParagraph"/>
              <w:numPr>
                <w:ilvl w:val="0"/>
                <w:numId w:val="8"/>
              </w:numPr>
              <w:rPr>
                <w:rFonts w:eastAsia="Times New Roman" w:cs="Arial"/>
                <w:color w:val="000000" w:themeColor="text1"/>
                <w:sz w:val="20"/>
                <w:lang w:eastAsia="en-GB"/>
              </w:rPr>
            </w:pPr>
            <w:r>
              <w:rPr>
                <w:rFonts w:eastAsia="Times New Roman" w:cs="Arial"/>
                <w:b/>
                <w:color w:val="000000" w:themeColor="text1"/>
                <w:lang w:eastAsia="en-GB"/>
              </w:rPr>
              <w:t>Affected systems</w:t>
            </w:r>
          </w:p>
          <w:p w:rsidRPr="008A6362" w:rsidR="00E73E77" w:rsidP="008A6362" w:rsidRDefault="008A6362" w14:paraId="63E4410E" w14:textId="6FC7D6F0">
            <w:pPr>
              <w:pStyle w:val="ListParagraph"/>
              <w:ind w:left="360"/>
              <w:rPr>
                <w:rFonts w:eastAsia="Times New Roman" w:cs="Arial"/>
                <w:i/>
                <w:color w:val="000000" w:themeColor="text1"/>
                <w:sz w:val="20"/>
                <w:lang w:eastAsia="en-GB"/>
              </w:rPr>
            </w:pPr>
            <w:r w:rsidRPr="008A6362">
              <w:rPr>
                <w:rFonts w:eastAsia="Times New Roman" w:cs="Arial"/>
                <w:i/>
                <w:color w:val="000000" w:themeColor="text1"/>
                <w:lang w:eastAsia="en-GB"/>
              </w:rPr>
              <w:t>S</w:t>
            </w:r>
            <w:r w:rsidRPr="008A6362" w:rsidR="00E73E77">
              <w:rPr>
                <w:rFonts w:eastAsia="Times New Roman" w:cs="Arial"/>
                <w:i/>
                <w:color w:val="000000" w:themeColor="text1"/>
                <w:lang w:eastAsia="en-GB"/>
              </w:rPr>
              <w:t xml:space="preserve">tate </w:t>
            </w:r>
            <w:r w:rsidR="00EA2C38">
              <w:rPr>
                <w:rFonts w:eastAsia="Times New Roman" w:cs="Arial"/>
                <w:i/>
                <w:color w:val="000000" w:themeColor="text1"/>
                <w:lang w:eastAsia="en-GB"/>
              </w:rPr>
              <w:t>Service name and Servers names.</w:t>
            </w:r>
          </w:p>
        </w:tc>
      </w:tr>
      <w:tr w:rsidRPr="00377F5B" w:rsidR="00464F67" w:rsidTr="00034CEC" w14:paraId="47AE22A0" w14:textId="77777777">
        <w:trPr>
          <w:trHeight w:val="931"/>
        </w:trPr>
        <w:tc>
          <w:tcPr>
            <w:tcW w:w="9543" w:type="dxa"/>
            <w:shd w:val="clear" w:color="auto" w:fill="auto"/>
            <w:vAlign w:val="center"/>
          </w:tcPr>
          <w:p w:rsidRPr="00F74A9B" w:rsidR="00464F67" w:rsidP="006F173A" w:rsidRDefault="00464F67" w14:paraId="68BEC576" w14:textId="77777777">
            <w:pPr>
              <w:rPr>
                <w:rFonts w:cs="Arial"/>
                <w:color w:val="1F497D" w:themeColor="text2"/>
                <w:szCs w:val="20"/>
              </w:rPr>
            </w:pPr>
            <w:r w:rsidRPr="00F74A9B">
              <w:rPr>
                <w:rFonts w:eastAsia="Times New Roman" w:cs="Arial"/>
                <w:color w:val="1F497D" w:themeColor="text2"/>
                <w:lang w:eastAsia="en-GB"/>
              </w:rPr>
              <w:t>HERE</w:t>
            </w:r>
          </w:p>
          <w:p w:rsidRPr="00475A59" w:rsidR="00464F67" w:rsidP="006F173A" w:rsidRDefault="00464F67" w14:paraId="12E48A2A" w14:textId="77777777">
            <w:pPr>
              <w:rPr>
                <w:rFonts w:cs="Arial"/>
                <w:color w:val="000000" w:themeColor="text1"/>
                <w:szCs w:val="20"/>
              </w:rPr>
            </w:pPr>
          </w:p>
          <w:p w:rsidRPr="00475A59" w:rsidR="00464F67" w:rsidP="006F173A" w:rsidRDefault="00464F67" w14:paraId="64951E09" w14:textId="77777777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Pr="00377F5B" w:rsidR="00F74A9B" w:rsidTr="00034CEC" w14:paraId="046132CB" w14:textId="77777777">
        <w:trPr>
          <w:trHeight w:val="341"/>
        </w:trPr>
        <w:tc>
          <w:tcPr>
            <w:tcW w:w="9543" w:type="dxa"/>
            <w:shd w:val="clear" w:color="auto" w:fill="D9D9D9" w:themeFill="background1" w:themeFillShade="D9"/>
          </w:tcPr>
          <w:p w:rsidRPr="008A6362" w:rsidR="00F74A9B" w:rsidP="006F173A" w:rsidRDefault="004B6690" w14:paraId="40F855DB" w14:textId="676CDD0B">
            <w:pPr>
              <w:pStyle w:val="ListParagraph"/>
              <w:numPr>
                <w:ilvl w:val="0"/>
                <w:numId w:val="8"/>
              </w:numPr>
              <w:rPr>
                <w:rFonts w:eastAsia="Times New Roman" w:cs="Arial"/>
                <w:color w:val="000000" w:themeColor="text1"/>
                <w:sz w:val="20"/>
                <w:lang w:eastAsia="en-GB"/>
              </w:rPr>
            </w:pPr>
            <w:r>
              <w:rPr>
                <w:rFonts w:eastAsia="Times New Roman" w:cs="Arial"/>
                <w:b/>
                <w:color w:val="000000" w:themeColor="text1"/>
                <w:lang w:eastAsia="en-GB"/>
              </w:rPr>
              <w:t>Resources</w:t>
            </w:r>
          </w:p>
          <w:p w:rsidRPr="008A6362" w:rsidR="00F74A9B" w:rsidP="006F173A" w:rsidRDefault="004B6690" w14:paraId="12027C24" w14:textId="5D40EF82">
            <w:pPr>
              <w:pStyle w:val="ListParagraph"/>
              <w:ind w:left="360"/>
              <w:rPr>
                <w:rFonts w:eastAsia="Times New Roman" w:cs="Arial"/>
                <w:i/>
                <w:color w:val="000000" w:themeColor="text1"/>
                <w:sz w:val="20"/>
                <w:lang w:eastAsia="en-GB"/>
              </w:rPr>
            </w:pPr>
            <w:r>
              <w:rPr>
                <w:rFonts w:eastAsia="Times New Roman" w:cs="Arial"/>
                <w:i/>
                <w:color w:val="000000" w:themeColor="text1"/>
                <w:lang w:eastAsia="en-GB"/>
              </w:rPr>
              <w:t xml:space="preserve">Details of teams </w:t>
            </w:r>
            <w:r w:rsidR="00EA2C38">
              <w:rPr>
                <w:rFonts w:eastAsia="Times New Roman" w:cs="Arial"/>
                <w:i/>
                <w:color w:val="000000" w:themeColor="text1"/>
                <w:lang w:eastAsia="en-GB"/>
              </w:rPr>
              <w:t>involved in the application of the change.</w:t>
            </w:r>
          </w:p>
        </w:tc>
      </w:tr>
      <w:tr w:rsidRPr="00377F5B" w:rsidR="00F74A9B" w:rsidTr="00034CEC" w14:paraId="648CBCB0" w14:textId="77777777">
        <w:trPr>
          <w:trHeight w:val="854"/>
        </w:trPr>
        <w:tc>
          <w:tcPr>
            <w:tcW w:w="9543" w:type="dxa"/>
          </w:tcPr>
          <w:p w:rsidRPr="00F74A9B" w:rsidR="00F74A9B" w:rsidP="006F173A" w:rsidRDefault="00F74A9B" w14:paraId="1FE654B0" w14:textId="77777777">
            <w:pPr>
              <w:rPr>
                <w:rFonts w:cs="Arial"/>
                <w:color w:val="1F497D" w:themeColor="text2"/>
                <w:szCs w:val="20"/>
              </w:rPr>
            </w:pPr>
            <w:r w:rsidRPr="00F74A9B">
              <w:rPr>
                <w:rFonts w:eastAsia="Times New Roman" w:cs="Arial"/>
                <w:color w:val="1F497D" w:themeColor="text2"/>
                <w:lang w:eastAsia="en-GB"/>
              </w:rPr>
              <w:t>HERE</w:t>
            </w:r>
          </w:p>
          <w:p w:rsidRPr="00475A59" w:rsidR="00F74A9B" w:rsidP="006F173A" w:rsidRDefault="00F74A9B" w14:paraId="624BAD97" w14:textId="77777777">
            <w:pPr>
              <w:rPr>
                <w:rFonts w:cs="Arial"/>
                <w:color w:val="000000" w:themeColor="text1"/>
                <w:szCs w:val="20"/>
              </w:rPr>
            </w:pPr>
          </w:p>
          <w:p w:rsidRPr="00475A59" w:rsidR="00F74A9B" w:rsidP="006F173A" w:rsidRDefault="00F74A9B" w14:paraId="5D7820BC" w14:textId="77777777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Pr="00377F5B" w:rsidR="00AA46C8" w:rsidTr="00034CEC" w14:paraId="00D13553" w14:textId="77777777">
        <w:trPr>
          <w:trHeight w:val="341"/>
        </w:trPr>
        <w:tc>
          <w:tcPr>
            <w:tcW w:w="9543" w:type="dxa"/>
            <w:shd w:val="clear" w:color="auto" w:fill="D9D9D9" w:themeFill="background1" w:themeFillShade="D9"/>
          </w:tcPr>
          <w:p w:rsidRPr="008A6362" w:rsidR="00AA46C8" w:rsidP="00524510" w:rsidRDefault="00364E43" w14:paraId="29644698" w14:textId="7EA85926">
            <w:pPr>
              <w:pStyle w:val="ListParagraph"/>
              <w:numPr>
                <w:ilvl w:val="0"/>
                <w:numId w:val="8"/>
              </w:numPr>
              <w:rPr>
                <w:rFonts w:eastAsia="Times New Roman" w:cs="Arial"/>
                <w:color w:val="000000" w:themeColor="text1"/>
                <w:sz w:val="20"/>
                <w:lang w:eastAsia="en-GB"/>
              </w:rPr>
            </w:pPr>
            <w:r>
              <w:rPr>
                <w:rFonts w:eastAsia="Times New Roman" w:cs="Arial"/>
                <w:b/>
                <w:color w:val="000000" w:themeColor="text1"/>
                <w:lang w:eastAsia="en-GB"/>
              </w:rPr>
              <w:t xml:space="preserve">Impact to the service </w:t>
            </w:r>
            <w:r w:rsidR="00EA2C38">
              <w:rPr>
                <w:rFonts w:eastAsia="Times New Roman" w:cs="Arial"/>
                <w:b/>
                <w:color w:val="000000" w:themeColor="text1"/>
                <w:lang w:eastAsia="en-GB"/>
              </w:rPr>
              <w:t>after completion</w:t>
            </w:r>
            <w:r>
              <w:rPr>
                <w:rFonts w:eastAsia="Times New Roman" w:cs="Arial"/>
                <w:b/>
                <w:color w:val="000000" w:themeColor="text1"/>
                <w:lang w:eastAsia="en-GB"/>
              </w:rPr>
              <w:t xml:space="preserve"> of the change.</w:t>
            </w:r>
          </w:p>
          <w:p w:rsidRPr="008A6362" w:rsidR="00AA46C8" w:rsidP="00524510" w:rsidRDefault="00AA46C8" w14:paraId="06F50519" w14:textId="1B70F03B">
            <w:pPr>
              <w:pStyle w:val="ListParagraph"/>
              <w:ind w:left="360"/>
              <w:rPr>
                <w:rFonts w:eastAsia="Times New Roman" w:cs="Arial"/>
                <w:i/>
                <w:color w:val="000000" w:themeColor="text1"/>
                <w:sz w:val="20"/>
                <w:lang w:eastAsia="en-GB"/>
              </w:rPr>
            </w:pPr>
          </w:p>
        </w:tc>
      </w:tr>
      <w:tr w:rsidRPr="00377F5B" w:rsidR="00AA46C8" w:rsidTr="00034CEC" w14:paraId="0FA2F939" w14:textId="77777777">
        <w:trPr>
          <w:trHeight w:val="746"/>
        </w:trPr>
        <w:tc>
          <w:tcPr>
            <w:tcW w:w="9543" w:type="dxa"/>
          </w:tcPr>
          <w:p w:rsidRPr="00F74A9B" w:rsidR="00AA46C8" w:rsidP="00524510" w:rsidRDefault="00AA46C8" w14:paraId="74F76F31" w14:textId="77777777">
            <w:pPr>
              <w:rPr>
                <w:rFonts w:cs="Arial"/>
                <w:color w:val="1F497D" w:themeColor="text2"/>
                <w:szCs w:val="20"/>
              </w:rPr>
            </w:pPr>
            <w:r w:rsidRPr="00F74A9B">
              <w:rPr>
                <w:rFonts w:eastAsia="Times New Roman" w:cs="Arial"/>
                <w:color w:val="1F497D" w:themeColor="text2"/>
                <w:lang w:eastAsia="en-GB"/>
              </w:rPr>
              <w:t>HERE</w:t>
            </w:r>
          </w:p>
          <w:p w:rsidRPr="00475A59" w:rsidR="00AA46C8" w:rsidP="00524510" w:rsidRDefault="00AA46C8" w14:paraId="3518B34A" w14:textId="77777777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Pr="00377F5B" w:rsidR="00377F5B" w:rsidTr="00034CEC" w14:paraId="4D3C9CEF" w14:textId="77777777">
        <w:tblPrEx>
          <w:tblBorders>
            <w:insideV w:val="none" w:color="auto" w:sz="0" w:space="0"/>
          </w:tblBorders>
        </w:tblPrEx>
        <w:trPr>
          <w:trHeight w:val="341"/>
        </w:trPr>
        <w:tc>
          <w:tcPr>
            <w:tcW w:w="9543" w:type="dxa"/>
            <w:shd w:val="clear" w:color="auto" w:fill="BFBFBF" w:themeFill="background1" w:themeFillShade="BF"/>
            <w:vAlign w:val="center"/>
          </w:tcPr>
          <w:p w:rsidR="00E73E77" w:rsidP="008A6362" w:rsidRDefault="00EA2C38" w14:paraId="507F84E8" w14:textId="7A429B4A">
            <w:pPr>
              <w:pStyle w:val="ListParagraph"/>
              <w:numPr>
                <w:ilvl w:val="0"/>
                <w:numId w:val="8"/>
              </w:numPr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r>
              <w:rPr>
                <w:rFonts w:eastAsia="Times New Roman" w:cs="Arial"/>
                <w:b/>
                <w:color w:val="000000" w:themeColor="text1"/>
                <w:lang w:eastAsia="en-GB"/>
              </w:rPr>
              <w:t>Prevention</w:t>
            </w:r>
            <w:r w:rsidR="001A00C5">
              <w:rPr>
                <w:rFonts w:eastAsia="Times New Roman" w:cs="Arial"/>
                <w:b/>
                <w:color w:val="000000" w:themeColor="text1"/>
                <w:lang w:eastAsia="en-GB"/>
              </w:rPr>
              <w:t>.</w:t>
            </w:r>
            <w:r w:rsidRPr="008A6362" w:rsidR="00E73E77">
              <w:rPr>
                <w:rFonts w:eastAsia="Times New Roman" w:cs="Arial"/>
                <w:b/>
                <w:color w:val="000000" w:themeColor="text1"/>
                <w:lang w:eastAsia="en-GB"/>
              </w:rPr>
              <w:t xml:space="preserve"> </w:t>
            </w:r>
          </w:p>
          <w:p w:rsidRPr="00A12B7E" w:rsidR="00A12B7E" w:rsidP="00A12B7E" w:rsidRDefault="00EA2C38" w14:paraId="19A4401F" w14:textId="32B09561">
            <w:pPr>
              <w:pStyle w:val="ListParagraph"/>
              <w:ind w:left="502"/>
              <w:rPr>
                <w:rFonts w:eastAsia="Times New Roman" w:cs="Arial"/>
                <w:i/>
                <w:color w:val="000000" w:themeColor="text1"/>
                <w:lang w:eastAsia="en-GB"/>
              </w:rPr>
            </w:pPr>
            <w:r>
              <w:rPr>
                <w:rFonts w:eastAsia="Times New Roman" w:cs="Arial"/>
                <w:i/>
                <w:color w:val="000000" w:themeColor="text1"/>
                <w:lang w:eastAsia="en-GB"/>
              </w:rPr>
              <w:t>What action has been taken to prevent a reoccurrence.</w:t>
            </w:r>
          </w:p>
        </w:tc>
      </w:tr>
      <w:tr w:rsidRPr="00377F5B" w:rsidR="00587FEF" w:rsidTr="00034CEC" w14:paraId="1C32D2EC" w14:textId="77777777">
        <w:tblPrEx>
          <w:tblBorders>
            <w:insideV w:val="none" w:color="auto" w:sz="0" w:space="0"/>
          </w:tblBorders>
        </w:tblPrEx>
        <w:trPr>
          <w:trHeight w:val="645"/>
        </w:trPr>
        <w:tc>
          <w:tcPr>
            <w:tcW w:w="9543" w:type="dxa"/>
            <w:shd w:val="clear" w:color="auto" w:fill="auto"/>
            <w:vAlign w:val="center"/>
          </w:tcPr>
          <w:p w:rsidRPr="00377F5B" w:rsidR="00587FEF" w:rsidP="00EA2C38" w:rsidRDefault="00587FEF" w14:paraId="33F6C00F" w14:textId="702515FC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</w:tbl>
    <w:p w:rsidR="00913BC6" w:rsidP="0073415F" w:rsidRDefault="00B84C91" w14:paraId="419C1B0D" w14:textId="66477CC8">
      <w:pPr>
        <w:spacing w:after="0" w:line="240" w:lineRule="auto"/>
        <w:rPr>
          <w:noProof/>
          <w:color w:val="000000" w:themeColor="text1"/>
          <w:lang w:eastAsia="en-GB"/>
        </w:rPr>
      </w:pPr>
      <w:r w:rsidRPr="00377F5B">
        <w:rPr>
          <w:noProof/>
          <w:color w:val="000000" w:themeColor="text1"/>
          <w:lang w:eastAsia="en-GB"/>
        </w:rPr>
        <w:lastRenderedPageBreak/>
        <w:t xml:space="preserve"> </w:t>
      </w:r>
    </w:p>
    <w:p w:rsidR="00475A59" w:rsidP="0073415F" w:rsidRDefault="00475A59" w14:paraId="39C5BCF5" w14:textId="77777777">
      <w:pPr>
        <w:spacing w:after="0" w:line="240" w:lineRule="auto"/>
        <w:rPr>
          <w:noProof/>
          <w:color w:val="000000" w:themeColor="text1"/>
          <w:lang w:eastAsia="en-GB"/>
        </w:rPr>
      </w:pPr>
    </w:p>
    <w:p w:rsidR="00B84C91" w:rsidP="00BE461B" w:rsidRDefault="00B84C91" w14:paraId="79B2696F" w14:textId="14AF3939">
      <w:pPr>
        <w:rPr>
          <w:color w:val="000000" w:themeColor="text1"/>
        </w:rPr>
      </w:pPr>
      <w:r w:rsidRPr="00377F5B">
        <w:rPr>
          <w:noProof/>
          <w:color w:val="000000" w:themeColor="text1"/>
          <w:lang w:eastAsia="en-GB"/>
        </w:rPr>
        <w:t xml:space="preserve"> </w:t>
      </w:r>
    </w:p>
    <w:p w:rsidR="00B84C91" w:rsidP="00BE461B" w:rsidRDefault="00B84C91" w14:paraId="621BA3E8" w14:textId="39CEFD1F">
      <w:pPr>
        <w:rPr>
          <w:color w:val="000000" w:themeColor="text1"/>
        </w:rPr>
      </w:pPr>
    </w:p>
    <w:p w:rsidR="00B84C91" w:rsidP="00BE461B" w:rsidRDefault="00B84C91" w14:paraId="63DC3A6D" w14:textId="0DE81F31">
      <w:pPr>
        <w:rPr>
          <w:color w:val="000000" w:themeColor="text1"/>
        </w:rPr>
      </w:pPr>
    </w:p>
    <w:p w:rsidRPr="00377F5B" w:rsidR="00E8472D" w:rsidP="0073415F" w:rsidRDefault="00E8472D" w14:paraId="3777BBEB" w14:textId="11323859">
      <w:pPr>
        <w:rPr>
          <w:color w:val="000000" w:themeColor="text1"/>
        </w:rPr>
      </w:pPr>
      <w:bookmarkStart w:name="_GoBack" w:id="0"/>
      <w:bookmarkEnd w:id="0"/>
    </w:p>
    <w:sectPr w:rsidRPr="00377F5B" w:rsidR="00E8472D" w:rsidSect="00AF6D95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CFD5D" w14:textId="77777777" w:rsidR="00A868A4" w:rsidRDefault="00A868A4" w:rsidP="001C6286">
      <w:pPr>
        <w:spacing w:after="0" w:line="240" w:lineRule="auto"/>
      </w:pPr>
      <w:r>
        <w:separator/>
      </w:r>
    </w:p>
  </w:endnote>
  <w:endnote w:type="continuationSeparator" w:id="0">
    <w:p w14:paraId="0C4832A0" w14:textId="77777777" w:rsidR="00A868A4" w:rsidRDefault="00A868A4" w:rsidP="001C6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600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5AA5D9" w14:textId="2347A362" w:rsidR="0073415F" w:rsidRDefault="007341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034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2674028" w14:textId="77777777" w:rsidR="0073415F" w:rsidRDefault="007341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CBC60" w14:textId="77777777" w:rsidR="00A868A4" w:rsidRDefault="00A868A4" w:rsidP="001C6286">
      <w:pPr>
        <w:spacing w:after="0" w:line="240" w:lineRule="auto"/>
      </w:pPr>
      <w:r>
        <w:separator/>
      </w:r>
    </w:p>
  </w:footnote>
  <w:footnote w:type="continuationSeparator" w:id="0">
    <w:p w14:paraId="3B5065D6" w14:textId="77777777" w:rsidR="00A868A4" w:rsidRDefault="00A868A4" w:rsidP="001C6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7A67A" w14:textId="58C37B06" w:rsidR="00377F5B" w:rsidRPr="00AF6D95" w:rsidRDefault="00377F5B" w:rsidP="00AF6D9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D341A"/>
    <w:multiLevelType w:val="hybridMultilevel"/>
    <w:tmpl w:val="31EA5E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AD4963"/>
    <w:multiLevelType w:val="hybridMultilevel"/>
    <w:tmpl w:val="546667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93CB4"/>
    <w:multiLevelType w:val="hybridMultilevel"/>
    <w:tmpl w:val="C07CCC5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D3EFB"/>
    <w:multiLevelType w:val="hybridMultilevel"/>
    <w:tmpl w:val="D146083C"/>
    <w:lvl w:ilvl="0" w:tplc="1F4E75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45EA3"/>
    <w:multiLevelType w:val="hybridMultilevel"/>
    <w:tmpl w:val="BF4E8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84296"/>
    <w:multiLevelType w:val="hybridMultilevel"/>
    <w:tmpl w:val="50AC4D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7535CB"/>
    <w:multiLevelType w:val="hybridMultilevel"/>
    <w:tmpl w:val="05B42F18"/>
    <w:lvl w:ilvl="0" w:tplc="AAB461C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5C4312"/>
    <w:multiLevelType w:val="hybridMultilevel"/>
    <w:tmpl w:val="AFF262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20321"/>
    <w:multiLevelType w:val="hybridMultilevel"/>
    <w:tmpl w:val="3926D7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670EB1"/>
    <w:multiLevelType w:val="hybridMultilevel"/>
    <w:tmpl w:val="E44853E0"/>
    <w:lvl w:ilvl="0" w:tplc="9DD8FB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22BE7"/>
    <w:multiLevelType w:val="hybridMultilevel"/>
    <w:tmpl w:val="E1A05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465D28"/>
    <w:multiLevelType w:val="hybridMultilevel"/>
    <w:tmpl w:val="98CC67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2C"/>
    <w:rsid w:val="00006AFB"/>
    <w:rsid w:val="000113C9"/>
    <w:rsid w:val="000164C8"/>
    <w:rsid w:val="000236D9"/>
    <w:rsid w:val="000302AA"/>
    <w:rsid w:val="0003031A"/>
    <w:rsid w:val="00031237"/>
    <w:rsid w:val="00034CEC"/>
    <w:rsid w:val="00037CC9"/>
    <w:rsid w:val="00045B39"/>
    <w:rsid w:val="0005362D"/>
    <w:rsid w:val="00057E5A"/>
    <w:rsid w:val="00066289"/>
    <w:rsid w:val="00080297"/>
    <w:rsid w:val="000820D7"/>
    <w:rsid w:val="000B1F64"/>
    <w:rsid w:val="000B6EBC"/>
    <w:rsid w:val="000D0C2E"/>
    <w:rsid w:val="000D5EAC"/>
    <w:rsid w:val="000E6519"/>
    <w:rsid w:val="000E678C"/>
    <w:rsid w:val="000F00D7"/>
    <w:rsid w:val="000F3F49"/>
    <w:rsid w:val="0010423B"/>
    <w:rsid w:val="001061A0"/>
    <w:rsid w:val="00113077"/>
    <w:rsid w:val="001146A4"/>
    <w:rsid w:val="001241BA"/>
    <w:rsid w:val="0012448C"/>
    <w:rsid w:val="00143AB3"/>
    <w:rsid w:val="0014726F"/>
    <w:rsid w:val="00156326"/>
    <w:rsid w:val="00174178"/>
    <w:rsid w:val="001854CE"/>
    <w:rsid w:val="00191E68"/>
    <w:rsid w:val="00196053"/>
    <w:rsid w:val="001A00C5"/>
    <w:rsid w:val="001A0FE8"/>
    <w:rsid w:val="001B13F6"/>
    <w:rsid w:val="001C4E47"/>
    <w:rsid w:val="001C6286"/>
    <w:rsid w:val="001F0F4B"/>
    <w:rsid w:val="001F2870"/>
    <w:rsid w:val="001F4A32"/>
    <w:rsid w:val="0021417B"/>
    <w:rsid w:val="002426D5"/>
    <w:rsid w:val="00244A68"/>
    <w:rsid w:val="002524F5"/>
    <w:rsid w:val="00260B12"/>
    <w:rsid w:val="00261A76"/>
    <w:rsid w:val="00266CD4"/>
    <w:rsid w:val="002719A8"/>
    <w:rsid w:val="002724AB"/>
    <w:rsid w:val="00274D26"/>
    <w:rsid w:val="00296463"/>
    <w:rsid w:val="002B1C5C"/>
    <w:rsid w:val="002B6C0B"/>
    <w:rsid w:val="002C2978"/>
    <w:rsid w:val="002C38A1"/>
    <w:rsid w:val="002D16C6"/>
    <w:rsid w:val="002D362A"/>
    <w:rsid w:val="00301C97"/>
    <w:rsid w:val="003046A1"/>
    <w:rsid w:val="003332CE"/>
    <w:rsid w:val="003461C1"/>
    <w:rsid w:val="00351030"/>
    <w:rsid w:val="00352498"/>
    <w:rsid w:val="00353687"/>
    <w:rsid w:val="00354C80"/>
    <w:rsid w:val="00364E43"/>
    <w:rsid w:val="00364E94"/>
    <w:rsid w:val="00365C70"/>
    <w:rsid w:val="00377F5B"/>
    <w:rsid w:val="00380322"/>
    <w:rsid w:val="00382E78"/>
    <w:rsid w:val="003877A9"/>
    <w:rsid w:val="003B215B"/>
    <w:rsid w:val="003C1470"/>
    <w:rsid w:val="003C3F82"/>
    <w:rsid w:val="003C68A5"/>
    <w:rsid w:val="003C6A45"/>
    <w:rsid w:val="003D4755"/>
    <w:rsid w:val="003E6C53"/>
    <w:rsid w:val="003E763F"/>
    <w:rsid w:val="003E788C"/>
    <w:rsid w:val="003F3BD8"/>
    <w:rsid w:val="00400678"/>
    <w:rsid w:val="004026C7"/>
    <w:rsid w:val="00405E4D"/>
    <w:rsid w:val="00405F40"/>
    <w:rsid w:val="00406C18"/>
    <w:rsid w:val="004145A6"/>
    <w:rsid w:val="00422887"/>
    <w:rsid w:val="0042792A"/>
    <w:rsid w:val="00441C69"/>
    <w:rsid w:val="004447D3"/>
    <w:rsid w:val="00444CD3"/>
    <w:rsid w:val="00446C2B"/>
    <w:rsid w:val="004517B6"/>
    <w:rsid w:val="004637BC"/>
    <w:rsid w:val="004643DE"/>
    <w:rsid w:val="00464F67"/>
    <w:rsid w:val="00475A59"/>
    <w:rsid w:val="004877D8"/>
    <w:rsid w:val="00487D5C"/>
    <w:rsid w:val="004A16FA"/>
    <w:rsid w:val="004A6080"/>
    <w:rsid w:val="004B6690"/>
    <w:rsid w:val="004B67DD"/>
    <w:rsid w:val="004B6EC2"/>
    <w:rsid w:val="004B78F5"/>
    <w:rsid w:val="004C1C0C"/>
    <w:rsid w:val="004D3717"/>
    <w:rsid w:val="004F1722"/>
    <w:rsid w:val="005076AD"/>
    <w:rsid w:val="005107CA"/>
    <w:rsid w:val="005117E2"/>
    <w:rsid w:val="00524C9E"/>
    <w:rsid w:val="005277B0"/>
    <w:rsid w:val="00527FA6"/>
    <w:rsid w:val="00535C7E"/>
    <w:rsid w:val="00536DD5"/>
    <w:rsid w:val="00561BED"/>
    <w:rsid w:val="005631EE"/>
    <w:rsid w:val="00566D9B"/>
    <w:rsid w:val="005739B8"/>
    <w:rsid w:val="00573B0F"/>
    <w:rsid w:val="00575B75"/>
    <w:rsid w:val="00587FEF"/>
    <w:rsid w:val="005973A9"/>
    <w:rsid w:val="005A1AC8"/>
    <w:rsid w:val="005A58E7"/>
    <w:rsid w:val="005B724A"/>
    <w:rsid w:val="005C3DAE"/>
    <w:rsid w:val="005C5039"/>
    <w:rsid w:val="005D41BB"/>
    <w:rsid w:val="005D7202"/>
    <w:rsid w:val="005E203D"/>
    <w:rsid w:val="005E35EB"/>
    <w:rsid w:val="005E6C59"/>
    <w:rsid w:val="005F22F1"/>
    <w:rsid w:val="005F652D"/>
    <w:rsid w:val="00604E85"/>
    <w:rsid w:val="00612893"/>
    <w:rsid w:val="006206A5"/>
    <w:rsid w:val="00621F9F"/>
    <w:rsid w:val="00632D18"/>
    <w:rsid w:val="00637905"/>
    <w:rsid w:val="00653FFB"/>
    <w:rsid w:val="006773E6"/>
    <w:rsid w:val="0068174F"/>
    <w:rsid w:val="00691281"/>
    <w:rsid w:val="006A2707"/>
    <w:rsid w:val="006A3EF8"/>
    <w:rsid w:val="006A5ACD"/>
    <w:rsid w:val="006A7B46"/>
    <w:rsid w:val="006B016C"/>
    <w:rsid w:val="006B2D12"/>
    <w:rsid w:val="006D0E65"/>
    <w:rsid w:val="006F7176"/>
    <w:rsid w:val="006F7F84"/>
    <w:rsid w:val="00700961"/>
    <w:rsid w:val="00710540"/>
    <w:rsid w:val="00714451"/>
    <w:rsid w:val="00716923"/>
    <w:rsid w:val="00717B0A"/>
    <w:rsid w:val="007308D4"/>
    <w:rsid w:val="00733266"/>
    <w:rsid w:val="0073415F"/>
    <w:rsid w:val="00737CCC"/>
    <w:rsid w:val="007421FC"/>
    <w:rsid w:val="00745043"/>
    <w:rsid w:val="00747E4B"/>
    <w:rsid w:val="0075064F"/>
    <w:rsid w:val="0075304E"/>
    <w:rsid w:val="00775BC7"/>
    <w:rsid w:val="007769A5"/>
    <w:rsid w:val="00792007"/>
    <w:rsid w:val="00795F4E"/>
    <w:rsid w:val="007A2271"/>
    <w:rsid w:val="007C6844"/>
    <w:rsid w:val="007D06A7"/>
    <w:rsid w:val="007E6F97"/>
    <w:rsid w:val="008028A9"/>
    <w:rsid w:val="00813842"/>
    <w:rsid w:val="0082179B"/>
    <w:rsid w:val="0082183D"/>
    <w:rsid w:val="00823202"/>
    <w:rsid w:val="00844F53"/>
    <w:rsid w:val="00851A88"/>
    <w:rsid w:val="00855493"/>
    <w:rsid w:val="00883DB7"/>
    <w:rsid w:val="008868DF"/>
    <w:rsid w:val="00887CC4"/>
    <w:rsid w:val="008A295F"/>
    <w:rsid w:val="008A3626"/>
    <w:rsid w:val="008A6362"/>
    <w:rsid w:val="008D4482"/>
    <w:rsid w:val="008D5544"/>
    <w:rsid w:val="008D59D6"/>
    <w:rsid w:val="008E08A5"/>
    <w:rsid w:val="008F3D77"/>
    <w:rsid w:val="008F6A37"/>
    <w:rsid w:val="00911858"/>
    <w:rsid w:val="00913BC6"/>
    <w:rsid w:val="0093058D"/>
    <w:rsid w:val="009376D7"/>
    <w:rsid w:val="00954C10"/>
    <w:rsid w:val="00963E55"/>
    <w:rsid w:val="0096446E"/>
    <w:rsid w:val="0098372B"/>
    <w:rsid w:val="0098452E"/>
    <w:rsid w:val="00993CD4"/>
    <w:rsid w:val="009970D4"/>
    <w:rsid w:val="00997FEA"/>
    <w:rsid w:val="009A0ACF"/>
    <w:rsid w:val="009A4C21"/>
    <w:rsid w:val="009B5E09"/>
    <w:rsid w:val="009B67EE"/>
    <w:rsid w:val="009C6E06"/>
    <w:rsid w:val="009F6F8C"/>
    <w:rsid w:val="00A01071"/>
    <w:rsid w:val="00A04ADA"/>
    <w:rsid w:val="00A12B7E"/>
    <w:rsid w:val="00A13B1E"/>
    <w:rsid w:val="00A16E67"/>
    <w:rsid w:val="00A22823"/>
    <w:rsid w:val="00A307F5"/>
    <w:rsid w:val="00A33B3B"/>
    <w:rsid w:val="00A463EC"/>
    <w:rsid w:val="00A47C6C"/>
    <w:rsid w:val="00A6076B"/>
    <w:rsid w:val="00A63B4A"/>
    <w:rsid w:val="00A847E4"/>
    <w:rsid w:val="00A868A4"/>
    <w:rsid w:val="00AA01FD"/>
    <w:rsid w:val="00AA46C8"/>
    <w:rsid w:val="00AB02CA"/>
    <w:rsid w:val="00AB041A"/>
    <w:rsid w:val="00AB4298"/>
    <w:rsid w:val="00AC355E"/>
    <w:rsid w:val="00AC6593"/>
    <w:rsid w:val="00AC662C"/>
    <w:rsid w:val="00AD11D0"/>
    <w:rsid w:val="00AE0B38"/>
    <w:rsid w:val="00AE46E8"/>
    <w:rsid w:val="00AE74AF"/>
    <w:rsid w:val="00AF4DCB"/>
    <w:rsid w:val="00AF6D95"/>
    <w:rsid w:val="00B148CA"/>
    <w:rsid w:val="00B14A66"/>
    <w:rsid w:val="00B17992"/>
    <w:rsid w:val="00B17AD1"/>
    <w:rsid w:val="00B25499"/>
    <w:rsid w:val="00B42DC9"/>
    <w:rsid w:val="00B43FB6"/>
    <w:rsid w:val="00B453B3"/>
    <w:rsid w:val="00B52EA9"/>
    <w:rsid w:val="00B570B1"/>
    <w:rsid w:val="00B648FE"/>
    <w:rsid w:val="00B73643"/>
    <w:rsid w:val="00B75CD1"/>
    <w:rsid w:val="00B84C91"/>
    <w:rsid w:val="00B90868"/>
    <w:rsid w:val="00B928BB"/>
    <w:rsid w:val="00B93BD5"/>
    <w:rsid w:val="00BA62C4"/>
    <w:rsid w:val="00BC6B40"/>
    <w:rsid w:val="00BD4B9A"/>
    <w:rsid w:val="00BE1187"/>
    <w:rsid w:val="00BE1E34"/>
    <w:rsid w:val="00BE461B"/>
    <w:rsid w:val="00BE57A8"/>
    <w:rsid w:val="00BE76AA"/>
    <w:rsid w:val="00BF5401"/>
    <w:rsid w:val="00C069D0"/>
    <w:rsid w:val="00C0709B"/>
    <w:rsid w:val="00C161B7"/>
    <w:rsid w:val="00C226C4"/>
    <w:rsid w:val="00C33DC9"/>
    <w:rsid w:val="00C40CBD"/>
    <w:rsid w:val="00C43981"/>
    <w:rsid w:val="00C44F10"/>
    <w:rsid w:val="00C600FA"/>
    <w:rsid w:val="00C66FBF"/>
    <w:rsid w:val="00C70757"/>
    <w:rsid w:val="00C70FFE"/>
    <w:rsid w:val="00C728C6"/>
    <w:rsid w:val="00C750C9"/>
    <w:rsid w:val="00C96C38"/>
    <w:rsid w:val="00CB3D07"/>
    <w:rsid w:val="00CB6E1B"/>
    <w:rsid w:val="00CD47FC"/>
    <w:rsid w:val="00CE282D"/>
    <w:rsid w:val="00CF0DF0"/>
    <w:rsid w:val="00CF5C51"/>
    <w:rsid w:val="00CF5F59"/>
    <w:rsid w:val="00D00E11"/>
    <w:rsid w:val="00D031B5"/>
    <w:rsid w:val="00D201AF"/>
    <w:rsid w:val="00D21435"/>
    <w:rsid w:val="00D40232"/>
    <w:rsid w:val="00D51111"/>
    <w:rsid w:val="00D5230F"/>
    <w:rsid w:val="00D6592C"/>
    <w:rsid w:val="00D731A5"/>
    <w:rsid w:val="00D8370E"/>
    <w:rsid w:val="00D86709"/>
    <w:rsid w:val="00DA0D32"/>
    <w:rsid w:val="00DA78B6"/>
    <w:rsid w:val="00DF768E"/>
    <w:rsid w:val="00E001AD"/>
    <w:rsid w:val="00E043DA"/>
    <w:rsid w:val="00E2118E"/>
    <w:rsid w:val="00E233F1"/>
    <w:rsid w:val="00E25BCB"/>
    <w:rsid w:val="00E27AB1"/>
    <w:rsid w:val="00E31579"/>
    <w:rsid w:val="00E51C6A"/>
    <w:rsid w:val="00E73E77"/>
    <w:rsid w:val="00E807F5"/>
    <w:rsid w:val="00E8252B"/>
    <w:rsid w:val="00E8472D"/>
    <w:rsid w:val="00E94F19"/>
    <w:rsid w:val="00EA2C38"/>
    <w:rsid w:val="00EA3131"/>
    <w:rsid w:val="00EA4085"/>
    <w:rsid w:val="00EA4137"/>
    <w:rsid w:val="00EB22C0"/>
    <w:rsid w:val="00EB252B"/>
    <w:rsid w:val="00EC128C"/>
    <w:rsid w:val="00EC22A1"/>
    <w:rsid w:val="00ED3EA6"/>
    <w:rsid w:val="00ED7A03"/>
    <w:rsid w:val="00EE2AF6"/>
    <w:rsid w:val="00F044DA"/>
    <w:rsid w:val="00F076BF"/>
    <w:rsid w:val="00F101A2"/>
    <w:rsid w:val="00F1197F"/>
    <w:rsid w:val="00F2488A"/>
    <w:rsid w:val="00F40340"/>
    <w:rsid w:val="00F40E05"/>
    <w:rsid w:val="00F53BA4"/>
    <w:rsid w:val="00F57055"/>
    <w:rsid w:val="00F6438C"/>
    <w:rsid w:val="00F700E9"/>
    <w:rsid w:val="00F725F9"/>
    <w:rsid w:val="00F74614"/>
    <w:rsid w:val="00F74A9B"/>
    <w:rsid w:val="00F824AA"/>
    <w:rsid w:val="00F93E64"/>
    <w:rsid w:val="00FA1DC0"/>
    <w:rsid w:val="00FC2937"/>
    <w:rsid w:val="00FC3465"/>
    <w:rsid w:val="00FD2C80"/>
    <w:rsid w:val="00FE4D07"/>
    <w:rsid w:val="00FE6771"/>
    <w:rsid w:val="00FF34FB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16796F8"/>
  <w15:docId w15:val="{50B5E864-1CD8-4EF2-996B-419CF963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6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66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6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286"/>
  </w:style>
  <w:style w:type="paragraph" w:styleId="Footer">
    <w:name w:val="footer"/>
    <w:basedOn w:val="Normal"/>
    <w:link w:val="FooterChar"/>
    <w:uiPriority w:val="99"/>
    <w:unhideWhenUsed/>
    <w:rsid w:val="001C6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286"/>
  </w:style>
  <w:style w:type="character" w:styleId="Hyperlink">
    <w:name w:val="Hyperlink"/>
    <w:basedOn w:val="DefaultParagraphFont"/>
    <w:uiPriority w:val="99"/>
    <w:unhideWhenUsed/>
    <w:rsid w:val="00487D5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87CC4"/>
    <w:pPr>
      <w:spacing w:after="0" w:line="240" w:lineRule="auto"/>
    </w:pPr>
  </w:style>
  <w:style w:type="table" w:styleId="TableGrid">
    <w:name w:val="Table Grid"/>
    <w:basedOn w:val="TableNormal"/>
    <w:uiPriority w:val="59"/>
    <w:rsid w:val="00887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A295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D16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6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6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6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6C6"/>
    <w:rPr>
      <w:b/>
      <w:bCs/>
      <w:sz w:val="20"/>
      <w:szCs w:val="20"/>
    </w:rPr>
  </w:style>
  <w:style w:type="character" w:styleId="Emphasis">
    <w:name w:val="Emphasis"/>
    <w:uiPriority w:val="20"/>
    <w:qFormat/>
    <w:rsid w:val="00FD2C8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95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7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A991C07397A418A5A8F25FA7594D0" ma:contentTypeVersion="5" ma:contentTypeDescription="Create a new document." ma:contentTypeScope="" ma:versionID="86b841d2297da6506505425a22c7e7a4">
  <xsd:schema xmlns:xsd="http://www.w3.org/2001/XMLSchema" xmlns:xs="http://www.w3.org/2001/XMLSchema" xmlns:p="http://schemas.microsoft.com/office/2006/metadata/properties" xmlns:ns3="5c5ab967-404a-4529-b855-1ca15f5607c9" targetNamespace="http://schemas.microsoft.com/office/2006/metadata/properties" ma:root="true" ma:fieldsID="c98d6e1af556507254787815becbf964" ns3:_="">
    <xsd:import namespace="5c5ab967-404a-4529-b855-1ca15f5607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b967-404a-4529-b855-1ca15f560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2252B-C5BE-4AA4-BAF6-C35295A69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ab967-404a-4529-b855-1ca15f560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107874-EB05-4F1D-8393-A0F4878F75B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c5ab967-404a-4529-b855-1ca15f5607c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7CC2B-3B67-470C-B590-BADD8F5969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AADD9B-7DFD-47E9-84AC-3E9642505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 Sheba</dc:creator>
  <cp:lastModifiedBy>Geoff Gray</cp:lastModifiedBy>
  <cp:revision>3</cp:revision>
  <cp:lastPrinted>2020-01-22T10:48:00Z</cp:lastPrinted>
  <dcterms:created xsi:type="dcterms:W3CDTF">2022-02-22T13:10:00Z</dcterms:created>
  <dcterms:modified xsi:type="dcterms:W3CDTF">2022-09-08T12:00:31Z</dcterms:modified>
  <dc:title>20220222_CAB-Emergency_Change_Request_Form</dc:title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0x010100569A991C07397A418A5A8F25FA7594D0</vt:lpwstr>
  </property>
</Properties>
</file>